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401B" w:rsidRDefault="005A0F59">
      <w:pPr>
        <w:rPr>
          <w:lang w:val="en-US"/>
        </w:rPr>
      </w:pPr>
      <w:r>
        <w:rPr>
          <w:lang w:val="en-US"/>
        </w:rPr>
        <w:t xml:space="preserve">In this used </w:t>
      </w:r>
      <w:proofErr w:type="spellStart"/>
      <w:r>
        <w:rPr>
          <w:lang w:val="en-US"/>
        </w:rPr>
        <w:t>data.sql</w:t>
      </w:r>
      <w:proofErr w:type="spellEnd"/>
      <w:r>
        <w:rPr>
          <w:lang w:val="en-US"/>
        </w:rPr>
        <w:t xml:space="preserve"> in </w:t>
      </w:r>
      <w:proofErr w:type="gramStart"/>
      <w:r>
        <w:rPr>
          <w:lang w:val="en-US"/>
        </w:rPr>
        <w:t>resource  folder</w:t>
      </w:r>
      <w:proofErr w:type="gramEnd"/>
      <w:r>
        <w:rPr>
          <w:lang w:val="en-US"/>
        </w:rPr>
        <w:t xml:space="preserve"> for inserting the data in table as soon as its get created in my -</w:t>
      </w:r>
      <w:proofErr w:type="spellStart"/>
      <w:r>
        <w:rPr>
          <w:lang w:val="en-US"/>
        </w:rPr>
        <w:t>sql</w:t>
      </w:r>
      <w:proofErr w:type="spellEnd"/>
      <w:r>
        <w:rPr>
          <w:lang w:val="en-US"/>
        </w:rPr>
        <w:t xml:space="preserve"> database .</w:t>
      </w:r>
    </w:p>
    <w:p w:rsidR="005A0F59" w:rsidRDefault="005A0F59" w:rsidP="005A0F59">
      <w:pPr>
        <w:rPr>
          <w:lang w:val="en-US"/>
        </w:rPr>
      </w:pPr>
      <w:r>
        <w:rPr>
          <w:noProof/>
          <w:lang w:val="en-US"/>
        </w:rPr>
        <mc:AlternateContent>
          <mc:Choice Requires="wps">
            <w:drawing>
              <wp:anchor distT="0" distB="0" distL="114300" distR="114300" simplePos="0" relativeHeight="251659264" behindDoc="0" locked="0" layoutInCell="1" allowOverlap="1">
                <wp:simplePos x="0" y="0"/>
                <wp:positionH relativeFrom="column">
                  <wp:posOffset>139700</wp:posOffset>
                </wp:positionH>
                <wp:positionV relativeFrom="paragraph">
                  <wp:posOffset>1281430</wp:posOffset>
                </wp:positionV>
                <wp:extent cx="539750" cy="241300"/>
                <wp:effectExtent l="0" t="0" r="12700" b="25400"/>
                <wp:wrapNone/>
                <wp:docPr id="2" name="Oval 2"/>
                <wp:cNvGraphicFramePr/>
                <a:graphic xmlns:a="http://schemas.openxmlformats.org/drawingml/2006/main">
                  <a:graphicData uri="http://schemas.microsoft.com/office/word/2010/wordprocessingShape">
                    <wps:wsp>
                      <wps:cNvSpPr/>
                      <wps:spPr>
                        <a:xfrm>
                          <a:off x="0" y="0"/>
                          <a:ext cx="539750" cy="241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410AA3" id="Oval 2" o:spid="_x0000_s1026" style="position:absolute;margin-left:11pt;margin-top:100.9pt;width:42.5pt;height:1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p4lAIAAIIFAAAOAAAAZHJzL2Uyb0RvYy54bWysVE1v2zAMvQ/YfxB0X+y4yboGdYogRYYB&#10;RVusHXpWZCkWIIuapMTJfv0o+aPBWuwwLAdHFMlH8onk9c2x0eQgnFdgSjqd5JQIw6FSZlfSH8+b&#10;T18o8YGZimkwoqQn4enN8uOH69YuRAE16Eo4giDGL1pb0joEu8gyz2vRMD8BKwwqJbiGBRTdLqsc&#10;axG90VmR55+zFlxlHXDhPd7edkq6TPhSCh4epPQiEF1SzC2kr0vfbfxmy2u22Dlma8X7NNg/ZNEw&#10;ZTDoCHXLAiN7p95ANYo78CDDhEOTgZSKi1QDVjPN/6jmqWZWpFqQHG9Hmvz/g+X3h0dHVFXSghLD&#10;GnyihwPTpIjMtNYv0ODJPrpe8niMZR6la+I/FkCOic3TyKY4BsLxcn5xdTlHzjmqitn0Ik9sZ6/O&#10;1vnwVUBD4qGkQmtlfayXLdjhzgeMidaDVbw2sFFapzfTJl540KqKd0lwu+1aO4L5l3SzyfEXq0CM&#10;MzOUomsWa+uqSadw0iJiaPNdSOQD8y9SJqkTxQjLOBcmTDtVzSrRRZufB4u9Gz1S6AQYkSVmOWL3&#10;AINlBzJgdzn39tFVpEYenfO/JdY5jx4pMpgwOjfKgHsPQGNVfeTOfiCpoyaytIXqhN3ioBsjb/lG&#10;4dPdMR8emcO5wdfGXRAe8CM1tCWF/kRJDe7Xe/fRHtsZtZS0OIcl9T/3zAlK9DeDjX41nc3i4CZh&#10;Nr8sUHDnmu25xuybNeDrT3HrWJ6O0T7o4SgdNC+4MlYxKqqY4Ri7pDy4QViHbj/g0uFitUpmOKyW&#10;hTvzZHkEj6zGvnw+vjBn+/4N2Pj3MMzsmx7ubKOngdU+gFSpwV957fnGQU+N0y+luEnO5WT1ujqX&#10;vwEAAP//AwBQSwMEFAAGAAgAAAAhAOc1MmHcAAAACgEAAA8AAABkcnMvZG93bnJldi54bWxMj0FP&#10;wzAMhe9I/IfISFwQS1ek0pWm04S0A8eNSVy9xrQViVM12db9e7wTnCw/Pz1/r17P3qkzTXEIbGC5&#10;yEARt8EO3Bk4fG6fS1AxIVt0gcnAlSKsm/u7GisbLryj8z51SkI4VmigT2mstI5tTx7jIozEcvsO&#10;k8ck69RpO+FFwr3TeZYV2uPA8qHHkd57an/2J29gc9XJ7eJq+2QLLor0FT/QlcY8PsybN1CJ5vRn&#10;hhu+oEMjTMdwYhuVM5DnUiXJzJZS4WbIXkU5ivKyKkE3tf5fofkFAAD//wMAUEsBAi0AFAAGAAgA&#10;AAAhALaDOJL+AAAA4QEAABMAAAAAAAAAAAAAAAAAAAAAAFtDb250ZW50X1R5cGVzXS54bWxQSwEC&#10;LQAUAAYACAAAACEAOP0h/9YAAACUAQAACwAAAAAAAAAAAAAAAAAvAQAAX3JlbHMvLnJlbHNQSwEC&#10;LQAUAAYACAAAACEAlRW6eJQCAACCBQAADgAAAAAAAAAAAAAAAAAuAgAAZHJzL2Uyb0RvYy54bWxQ&#10;SwECLQAUAAYACAAAACEA5zUyYdwAAAAKAQAADwAAAAAAAAAAAAAAAADuBAAAZHJzL2Rvd25yZXYu&#10;eG1sUEsFBgAAAAAEAAQA8wAAAPcFAAAAAA==&#10;" filled="f" strokecolor="red" strokeweight="1pt">
                <v:stroke joinstyle="miter"/>
              </v:oval>
            </w:pict>
          </mc:Fallback>
        </mc:AlternateContent>
      </w:r>
      <w:r>
        <w:rPr>
          <w:noProof/>
          <w:lang w:val="en-US"/>
        </w:rPr>
        <w:drawing>
          <wp:inline distT="0" distB="0" distL="0" distR="0">
            <wp:extent cx="5731510" cy="30302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030220"/>
                    </a:xfrm>
                    <a:prstGeom prst="rect">
                      <a:avLst/>
                    </a:prstGeom>
                  </pic:spPr>
                </pic:pic>
              </a:graphicData>
            </a:graphic>
          </wp:inline>
        </w:drawing>
      </w:r>
    </w:p>
    <w:p w:rsidR="005A0F59" w:rsidRDefault="005A0F59" w:rsidP="005A0F59">
      <w:pPr>
        <w:rPr>
          <w:lang w:val="en-US"/>
        </w:rPr>
      </w:pPr>
    </w:p>
    <w:p w:rsidR="005A0F59" w:rsidRDefault="005A0F59" w:rsidP="005A0F59">
      <w:pPr>
        <w:rPr>
          <w:lang w:val="en-US"/>
        </w:rPr>
      </w:pPr>
      <w:proofErr w:type="spellStart"/>
      <w:r>
        <w:rPr>
          <w:lang w:val="en-US"/>
        </w:rPr>
        <w:t>Data.sql</w:t>
      </w:r>
      <w:proofErr w:type="spellEnd"/>
      <w:r>
        <w:rPr>
          <w:lang w:val="en-US"/>
        </w:rPr>
        <w:t xml:space="preserve"> insert primary value available for table entity </w:t>
      </w:r>
      <w:proofErr w:type="spellStart"/>
      <w:proofErr w:type="gramStart"/>
      <w:r>
        <w:rPr>
          <w:lang w:val="en-US"/>
        </w:rPr>
        <w:t>employees,users</w:t>
      </w:r>
      <w:proofErr w:type="gramEnd"/>
      <w:r>
        <w:rPr>
          <w:lang w:val="en-US"/>
        </w:rPr>
        <w:t>,roles,user</w:t>
      </w:r>
      <w:proofErr w:type="spellEnd"/>
      <w:r>
        <w:rPr>
          <w:lang w:val="en-US"/>
        </w:rPr>
        <w:t>-roles tables as follow.</w:t>
      </w:r>
    </w:p>
    <w:p w:rsidR="00BA4CB0" w:rsidRDefault="005A0F59" w:rsidP="005A0F59">
      <w:pPr>
        <w:rPr>
          <w:lang w:val="en-US"/>
        </w:rPr>
      </w:pPr>
      <w:r>
        <w:rPr>
          <w:lang w:val="en-US"/>
        </w:rPr>
        <w:t xml:space="preserve">There is two user </w:t>
      </w:r>
      <w:r w:rsidR="00BA4CB0">
        <w:rPr>
          <w:lang w:val="en-US"/>
        </w:rPr>
        <w:t xml:space="preserve">1. username-admin, password-admin123 </w:t>
      </w:r>
    </w:p>
    <w:p w:rsidR="005A0F59" w:rsidRDefault="00BA4CB0" w:rsidP="005A0F59">
      <w:pPr>
        <w:rPr>
          <w:lang w:val="en-US"/>
        </w:rPr>
      </w:pPr>
      <w:r>
        <w:rPr>
          <w:lang w:val="en-US"/>
        </w:rPr>
        <w:t xml:space="preserve">                                 2.</w:t>
      </w:r>
      <w:r w:rsidRPr="00BA4CB0">
        <w:rPr>
          <w:lang w:val="en-US"/>
        </w:rPr>
        <w:t xml:space="preserve"> </w:t>
      </w:r>
      <w:r>
        <w:rPr>
          <w:lang w:val="en-US"/>
        </w:rPr>
        <w:t>username-user, password-user123</w:t>
      </w:r>
    </w:p>
    <w:p w:rsidR="008A7A03" w:rsidRDefault="00BA4CB0" w:rsidP="005A0F59">
      <w:pPr>
        <w:rPr>
          <w:lang w:val="en-US"/>
        </w:rPr>
      </w:pPr>
      <w:r>
        <w:rPr>
          <w:lang w:val="en-US"/>
        </w:rPr>
        <w:t xml:space="preserve">There is Two Role define </w:t>
      </w:r>
      <w:r w:rsidR="008A7A03">
        <w:rPr>
          <w:lang w:val="en-US"/>
        </w:rPr>
        <w:t xml:space="preserve">and inserted in roles table </w:t>
      </w:r>
      <w:r>
        <w:rPr>
          <w:lang w:val="en-US"/>
        </w:rPr>
        <w:t>initially as ADMIN having all authority and USER having limited authority only view.</w:t>
      </w:r>
    </w:p>
    <w:p w:rsidR="005A0F59" w:rsidRDefault="005A0F59" w:rsidP="005A0F59">
      <w:pPr>
        <w:rPr>
          <w:lang w:val="en-US"/>
        </w:rPr>
      </w:pPr>
      <w:r>
        <w:rPr>
          <w:noProof/>
          <w:lang w:val="en-US"/>
        </w:rPr>
        <w:drawing>
          <wp:inline distT="0" distB="0" distL="0" distR="0">
            <wp:extent cx="6182360" cy="303022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82360" cy="3030220"/>
                    </a:xfrm>
                    <a:prstGeom prst="rect">
                      <a:avLst/>
                    </a:prstGeom>
                  </pic:spPr>
                </pic:pic>
              </a:graphicData>
            </a:graphic>
          </wp:inline>
        </w:drawing>
      </w:r>
    </w:p>
    <w:p w:rsidR="008A7A03" w:rsidRDefault="008A7A03" w:rsidP="005A0F59">
      <w:pPr>
        <w:rPr>
          <w:lang w:val="en-US"/>
        </w:rPr>
      </w:pPr>
      <w:r>
        <w:rPr>
          <w:lang w:val="en-US"/>
        </w:rPr>
        <w:t>After login with admin user with username-admin, password-admin123 direct to below page</w:t>
      </w:r>
    </w:p>
    <w:p w:rsidR="008A7A03" w:rsidRDefault="008A7A03" w:rsidP="005A0F59">
      <w:pPr>
        <w:rPr>
          <w:lang w:val="en-US"/>
        </w:rPr>
      </w:pPr>
      <w:r>
        <w:rPr>
          <w:noProof/>
          <w:lang w:val="en-US"/>
        </w:rPr>
        <w:lastRenderedPageBreak/>
        <w:drawing>
          <wp:inline distT="0" distB="0" distL="0" distR="0">
            <wp:extent cx="5731510" cy="23406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340610"/>
                    </a:xfrm>
                    <a:prstGeom prst="rect">
                      <a:avLst/>
                    </a:prstGeom>
                  </pic:spPr>
                </pic:pic>
              </a:graphicData>
            </a:graphic>
          </wp:inline>
        </w:drawing>
      </w:r>
    </w:p>
    <w:p w:rsidR="006B1807" w:rsidRDefault="006B1807" w:rsidP="005A0F59">
      <w:pPr>
        <w:rPr>
          <w:lang w:val="en-US"/>
        </w:rPr>
      </w:pPr>
      <w:r>
        <w:rPr>
          <w:lang w:val="en-US"/>
        </w:rPr>
        <w:t>Admin user have authority to do all the action mentioned in Action tab plus can add new user.</w:t>
      </w:r>
    </w:p>
    <w:p w:rsidR="006B1807" w:rsidRDefault="006B1807" w:rsidP="005A0F59">
      <w:pPr>
        <w:rPr>
          <w:sz w:val="24"/>
          <w:szCs w:val="24"/>
        </w:rPr>
      </w:pPr>
      <w:r>
        <w:rPr>
          <w:lang w:val="en-US"/>
        </w:rPr>
        <w:t>Questio</w:t>
      </w:r>
      <w:r w:rsidR="007A4A96">
        <w:rPr>
          <w:lang w:val="en-US"/>
        </w:rPr>
        <w:t>n</w:t>
      </w:r>
      <w:r>
        <w:rPr>
          <w:lang w:val="en-US"/>
        </w:rPr>
        <w:t xml:space="preserve">-1. </w:t>
      </w:r>
      <w:r>
        <w:rPr>
          <w:sz w:val="24"/>
          <w:szCs w:val="24"/>
        </w:rPr>
        <w:t xml:space="preserve">Application should be able to add roles in the database dynamically in the </w:t>
      </w:r>
      <w:proofErr w:type="spellStart"/>
      <w:r>
        <w:rPr>
          <w:sz w:val="24"/>
          <w:szCs w:val="24"/>
        </w:rPr>
        <w:t>db</w:t>
      </w:r>
      <w:proofErr w:type="spellEnd"/>
    </w:p>
    <w:p w:rsidR="006B1807" w:rsidRDefault="00905159" w:rsidP="005A0F59">
      <w:pPr>
        <w:rPr>
          <w:lang w:val="en-US"/>
        </w:rPr>
      </w:pPr>
      <w:proofErr w:type="spellStart"/>
      <w:proofErr w:type="gramStart"/>
      <w:r>
        <w:rPr>
          <w:lang w:val="en-US"/>
        </w:rPr>
        <w:t>a.To</w:t>
      </w:r>
      <w:proofErr w:type="spellEnd"/>
      <w:proofErr w:type="gramEnd"/>
      <w:r>
        <w:rPr>
          <w:lang w:val="en-US"/>
        </w:rPr>
        <w:t xml:space="preserve"> test </w:t>
      </w:r>
      <w:proofErr w:type="spellStart"/>
      <w:r>
        <w:rPr>
          <w:lang w:val="en-US"/>
        </w:rPr>
        <w:t>restapi</w:t>
      </w:r>
      <w:proofErr w:type="spellEnd"/>
      <w:r>
        <w:rPr>
          <w:lang w:val="en-US"/>
        </w:rPr>
        <w:t xml:space="preserve"> in postman we require to login first in postman with admin credential to get the session cookies</w:t>
      </w:r>
    </w:p>
    <w:p w:rsidR="00905159" w:rsidRDefault="00905159" w:rsidP="00905159">
      <w:pPr>
        <w:rPr>
          <w:lang w:val="en-US"/>
        </w:rPr>
      </w:pPr>
      <w:proofErr w:type="spellStart"/>
      <w:proofErr w:type="gramStart"/>
      <w:r w:rsidRPr="00905159">
        <w:rPr>
          <w:lang w:val="en-US"/>
        </w:rPr>
        <w:t>b.Follow</w:t>
      </w:r>
      <w:proofErr w:type="spellEnd"/>
      <w:proofErr w:type="gramEnd"/>
      <w:r w:rsidRPr="00905159">
        <w:rPr>
          <w:lang w:val="en-US"/>
        </w:rPr>
        <w:t xml:space="preserve"> this step in postman to test </w:t>
      </w:r>
      <w:proofErr w:type="spellStart"/>
      <w:r w:rsidRPr="00905159">
        <w:rPr>
          <w:lang w:val="en-US"/>
        </w:rPr>
        <w:t>api</w:t>
      </w:r>
      <w:proofErr w:type="spellEnd"/>
      <w:r w:rsidRPr="00905159">
        <w:rPr>
          <w:lang w:val="en-US"/>
        </w:rPr>
        <w:t xml:space="preserve"> for role creation</w:t>
      </w:r>
    </w:p>
    <w:p w:rsidR="00905159" w:rsidRDefault="00905159" w:rsidP="00905159">
      <w:pPr>
        <w:pStyle w:val="ListParagraph"/>
        <w:numPr>
          <w:ilvl w:val="0"/>
          <w:numId w:val="2"/>
        </w:numPr>
        <w:rPr>
          <w:lang w:val="en-US"/>
        </w:rPr>
      </w:pPr>
      <w:r>
        <w:rPr>
          <w:lang w:val="en-US"/>
        </w:rPr>
        <w:t>Create new collection and go to authorization and set from drop down basic auth and username password as below</w:t>
      </w:r>
    </w:p>
    <w:p w:rsidR="00905159" w:rsidRDefault="00905159" w:rsidP="00905159">
      <w:pPr>
        <w:pStyle w:val="ListParagraph"/>
        <w:rPr>
          <w:lang w:val="en-US"/>
        </w:rPr>
      </w:pPr>
      <w:r>
        <w:rPr>
          <w:lang w:val="en-US"/>
        </w:rPr>
        <w:t xml:space="preserve"> </w:t>
      </w:r>
      <w:r w:rsidR="000A55BF">
        <w:rPr>
          <w:noProof/>
          <w:lang w:val="en-US"/>
        </w:rPr>
        <w:drawing>
          <wp:inline distT="0" distB="0" distL="0" distR="0">
            <wp:extent cx="5731510" cy="30530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53080"/>
                    </a:xfrm>
                    <a:prstGeom prst="rect">
                      <a:avLst/>
                    </a:prstGeom>
                  </pic:spPr>
                </pic:pic>
              </a:graphicData>
            </a:graphic>
          </wp:inline>
        </w:drawing>
      </w:r>
    </w:p>
    <w:p w:rsidR="00905159" w:rsidRPr="000B3CB3" w:rsidRDefault="000B3CB3" w:rsidP="00905159">
      <w:pPr>
        <w:pStyle w:val="ListParagraph"/>
        <w:numPr>
          <w:ilvl w:val="0"/>
          <w:numId w:val="2"/>
        </w:numPr>
      </w:pPr>
      <w:r>
        <w:rPr>
          <w:lang w:val="en-US"/>
        </w:rPr>
        <w:t>Now go to body tab and do following setting with key-value pair for username and password</w:t>
      </w:r>
    </w:p>
    <w:p w:rsidR="000B3CB3" w:rsidRDefault="000A55BF" w:rsidP="000B3CB3">
      <w:pPr>
        <w:pStyle w:val="ListParagraph"/>
      </w:pPr>
      <w:r>
        <w:rPr>
          <w:noProof/>
        </w:rPr>
        <w:lastRenderedPageBreak/>
        <w:drawing>
          <wp:inline distT="0" distB="0" distL="0" distR="0">
            <wp:extent cx="5731510" cy="29127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912745"/>
                    </a:xfrm>
                    <a:prstGeom prst="rect">
                      <a:avLst/>
                    </a:prstGeom>
                  </pic:spPr>
                </pic:pic>
              </a:graphicData>
            </a:graphic>
          </wp:inline>
        </w:drawing>
      </w:r>
    </w:p>
    <w:p w:rsidR="000B3CB3" w:rsidRPr="00905159" w:rsidRDefault="000B3CB3" w:rsidP="000B3CB3">
      <w:pPr>
        <w:pStyle w:val="ListParagraph"/>
        <w:numPr>
          <w:ilvl w:val="0"/>
          <w:numId w:val="2"/>
        </w:numPr>
      </w:pPr>
      <w:r>
        <w:t xml:space="preserve">Type </w:t>
      </w:r>
      <w:proofErr w:type="spellStart"/>
      <w:r>
        <w:t>url</w:t>
      </w:r>
      <w:proofErr w:type="spellEnd"/>
      <w:r>
        <w:t xml:space="preserve"> in as </w:t>
      </w:r>
      <w:hyperlink r:id="rId10" w:history="1">
        <w:r w:rsidRPr="003B51AD">
          <w:rPr>
            <w:rStyle w:val="Hyperlink"/>
            <w:rFonts w:ascii="Segoe UI" w:hAnsi="Segoe UI" w:cs="Segoe UI"/>
            <w:sz w:val="18"/>
            <w:szCs w:val="18"/>
            <w:shd w:val="clear" w:color="auto" w:fill="FFFFFF"/>
          </w:rPr>
          <w:t>http://localhost:8080/login</w:t>
        </w:r>
      </w:hyperlink>
      <w:r>
        <w:rPr>
          <w:rFonts w:ascii="Segoe UI" w:hAnsi="Segoe UI" w:cs="Segoe UI"/>
          <w:color w:val="212121"/>
          <w:sz w:val="18"/>
          <w:szCs w:val="18"/>
          <w:shd w:val="clear" w:color="auto" w:fill="FFFFFF"/>
        </w:rPr>
        <w:t xml:space="preserve"> method as </w:t>
      </w:r>
      <w:r w:rsidR="000A55BF">
        <w:rPr>
          <w:rFonts w:ascii="Segoe UI" w:hAnsi="Segoe UI" w:cs="Segoe UI"/>
          <w:color w:val="212121"/>
          <w:sz w:val="18"/>
          <w:szCs w:val="18"/>
          <w:shd w:val="clear" w:color="auto" w:fill="FFFFFF"/>
        </w:rPr>
        <w:t xml:space="preserve">post and </w:t>
      </w:r>
      <w:r>
        <w:rPr>
          <w:rFonts w:ascii="Segoe UI" w:hAnsi="Segoe UI" w:cs="Segoe UI"/>
          <w:color w:val="212121"/>
          <w:sz w:val="18"/>
          <w:szCs w:val="18"/>
          <w:shd w:val="clear" w:color="auto" w:fill="FFFFFF"/>
        </w:rPr>
        <w:t>click on send</w:t>
      </w:r>
      <w:r w:rsidR="000A55BF">
        <w:rPr>
          <w:rFonts w:ascii="Segoe UI" w:hAnsi="Segoe UI" w:cs="Segoe UI"/>
          <w:color w:val="212121"/>
          <w:sz w:val="18"/>
          <w:szCs w:val="18"/>
          <w:shd w:val="clear" w:color="auto" w:fill="FFFFFF"/>
        </w:rPr>
        <w:t xml:space="preserve"> you will get </w:t>
      </w:r>
      <w:proofErr w:type="spellStart"/>
      <w:r w:rsidR="000A55BF">
        <w:rPr>
          <w:rFonts w:ascii="Segoe UI" w:hAnsi="Segoe UI" w:cs="Segoe UI"/>
          <w:color w:val="212121"/>
          <w:sz w:val="18"/>
          <w:szCs w:val="18"/>
          <w:shd w:val="clear" w:color="auto" w:fill="FFFFFF"/>
        </w:rPr>
        <w:t>userlist</w:t>
      </w:r>
      <w:proofErr w:type="spellEnd"/>
      <w:r w:rsidR="000A55BF">
        <w:rPr>
          <w:rFonts w:ascii="Segoe UI" w:hAnsi="Segoe UI" w:cs="Segoe UI"/>
          <w:color w:val="212121"/>
          <w:sz w:val="18"/>
          <w:szCs w:val="18"/>
          <w:shd w:val="clear" w:color="auto" w:fill="FFFFFF"/>
        </w:rPr>
        <w:t xml:space="preserve"> in response body </w:t>
      </w:r>
    </w:p>
    <w:p w:rsidR="00905159" w:rsidRDefault="000A55BF" w:rsidP="00905159">
      <w:r>
        <w:rPr>
          <w:noProof/>
        </w:rPr>
        <w:drawing>
          <wp:inline distT="0" distB="0" distL="0" distR="0">
            <wp:extent cx="5731510" cy="31057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05785"/>
                    </a:xfrm>
                    <a:prstGeom prst="rect">
                      <a:avLst/>
                    </a:prstGeom>
                  </pic:spPr>
                </pic:pic>
              </a:graphicData>
            </a:graphic>
          </wp:inline>
        </w:drawing>
      </w:r>
    </w:p>
    <w:p w:rsidR="000A55BF" w:rsidRDefault="000A55BF" w:rsidP="00374433">
      <w:pPr>
        <w:pStyle w:val="ListParagraph"/>
        <w:numPr>
          <w:ilvl w:val="0"/>
          <w:numId w:val="2"/>
        </w:numPr>
      </w:pPr>
      <w:r>
        <w:t xml:space="preserve">Now to add role with rest </w:t>
      </w:r>
      <w:proofErr w:type="spellStart"/>
      <w:r>
        <w:t>api</w:t>
      </w:r>
      <w:proofErr w:type="spellEnd"/>
      <w:r>
        <w:t xml:space="preserve"> type </w:t>
      </w:r>
      <w:proofErr w:type="spellStart"/>
      <w:r>
        <w:t>url</w:t>
      </w:r>
      <w:proofErr w:type="spellEnd"/>
      <w:r w:rsidR="00374433">
        <w:t xml:space="preserve">- </w:t>
      </w:r>
      <w:r w:rsidR="00374433" w:rsidRPr="00374433">
        <w:rPr>
          <w:rFonts w:ascii="Segoe UI" w:hAnsi="Segoe UI" w:cs="Segoe UI"/>
          <w:color w:val="212121"/>
          <w:sz w:val="18"/>
          <w:szCs w:val="18"/>
          <w:shd w:val="clear" w:color="auto" w:fill="FFFFFF"/>
        </w:rPr>
        <w:t>http://localhost:8080/api/roles/3/createRole</w:t>
      </w:r>
      <w:r w:rsidR="00374433">
        <w:t xml:space="preserve"> </w:t>
      </w:r>
      <w:r w:rsidR="007A0C43">
        <w:t>mentio</w:t>
      </w:r>
      <w:r>
        <w:t xml:space="preserve">ned in </w:t>
      </w:r>
      <w:proofErr w:type="spellStart"/>
      <w:r>
        <w:t>rolerestcontroller</w:t>
      </w:r>
      <w:proofErr w:type="spellEnd"/>
      <w:r>
        <w:t xml:space="preserve"> and in body tab select as raw </w:t>
      </w:r>
      <w:proofErr w:type="gramStart"/>
      <w:r>
        <w:t xml:space="preserve">Jason </w:t>
      </w:r>
      <w:r w:rsidR="007A0C43">
        <w:t xml:space="preserve"> and</w:t>
      </w:r>
      <w:proofErr w:type="gramEnd"/>
      <w:r w:rsidR="007A0C43">
        <w:t xml:space="preserve"> type new role in json body click send </w:t>
      </w:r>
      <w:r>
        <w:t xml:space="preserve">as below </w:t>
      </w:r>
    </w:p>
    <w:p w:rsidR="00905159" w:rsidRDefault="00374433" w:rsidP="00905159">
      <w:pPr>
        <w:ind w:firstLine="720"/>
      </w:pPr>
      <w:r>
        <w:rPr>
          <w:noProof/>
        </w:rPr>
        <w:lastRenderedPageBreak/>
        <w:drawing>
          <wp:inline distT="0" distB="0" distL="0" distR="0">
            <wp:extent cx="5731510" cy="29705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70530"/>
                    </a:xfrm>
                    <a:prstGeom prst="rect">
                      <a:avLst/>
                    </a:prstGeom>
                  </pic:spPr>
                </pic:pic>
              </a:graphicData>
            </a:graphic>
          </wp:inline>
        </w:drawing>
      </w:r>
    </w:p>
    <w:p w:rsidR="00374433" w:rsidRDefault="00374433" w:rsidP="00905159">
      <w:pPr>
        <w:ind w:firstLine="720"/>
      </w:pPr>
      <w:r>
        <w:rPr>
          <w:noProof/>
        </w:rPr>
        <w:drawing>
          <wp:inline distT="0" distB="0" distL="0" distR="0">
            <wp:extent cx="5731510" cy="30714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rsidR="00374433" w:rsidRDefault="00374433" w:rsidP="00905159">
      <w:pPr>
        <w:ind w:firstLine="720"/>
      </w:pPr>
      <w:r>
        <w:rPr>
          <w:noProof/>
        </w:rPr>
        <w:lastRenderedPageBreak/>
        <w:drawing>
          <wp:inline distT="0" distB="0" distL="0" distR="0">
            <wp:extent cx="5731510" cy="29794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79420"/>
                    </a:xfrm>
                    <a:prstGeom prst="rect">
                      <a:avLst/>
                    </a:prstGeom>
                  </pic:spPr>
                </pic:pic>
              </a:graphicData>
            </a:graphic>
          </wp:inline>
        </w:drawing>
      </w:r>
    </w:p>
    <w:p w:rsidR="00374433" w:rsidRDefault="00374433" w:rsidP="000662A3">
      <w:pPr>
        <w:pStyle w:val="ListParagraph"/>
        <w:numPr>
          <w:ilvl w:val="0"/>
          <w:numId w:val="2"/>
        </w:numPr>
      </w:pPr>
      <w:proofErr w:type="spellStart"/>
      <w:proofErr w:type="gramStart"/>
      <w:r>
        <w:t>Note:verify</w:t>
      </w:r>
      <w:proofErr w:type="spellEnd"/>
      <w:proofErr w:type="gramEnd"/>
      <w:r>
        <w:t xml:space="preserve"> </w:t>
      </w:r>
      <w:proofErr w:type="spellStart"/>
      <w:r>
        <w:t>url</w:t>
      </w:r>
      <w:proofErr w:type="spellEnd"/>
      <w:r>
        <w:t xml:space="preserve"> properly otherwise get this error</w:t>
      </w:r>
    </w:p>
    <w:p w:rsidR="00374433" w:rsidRDefault="00374433" w:rsidP="00905159">
      <w:pPr>
        <w:ind w:firstLine="720"/>
      </w:pPr>
      <w:r>
        <w:rPr>
          <w:noProof/>
        </w:rPr>
        <w:drawing>
          <wp:inline distT="0" distB="0" distL="0" distR="0">
            <wp:extent cx="5731510" cy="285051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50515"/>
                    </a:xfrm>
                    <a:prstGeom prst="rect">
                      <a:avLst/>
                    </a:prstGeom>
                  </pic:spPr>
                </pic:pic>
              </a:graphicData>
            </a:graphic>
          </wp:inline>
        </w:drawing>
      </w:r>
    </w:p>
    <w:p w:rsidR="000662A3" w:rsidRDefault="0038594F" w:rsidP="0038594F">
      <w:pPr>
        <w:pStyle w:val="ListParagraph"/>
        <w:numPr>
          <w:ilvl w:val="0"/>
          <w:numId w:val="2"/>
        </w:numPr>
      </w:pPr>
      <w:r>
        <w:t xml:space="preserve">We can also add role through </w:t>
      </w:r>
      <w:proofErr w:type="spellStart"/>
      <w:r>
        <w:t>ui</w:t>
      </w:r>
      <w:proofErr w:type="spellEnd"/>
      <w:r>
        <w:t xml:space="preserve"> in browser </w:t>
      </w:r>
      <w:proofErr w:type="spellStart"/>
      <w:r>
        <w:t>url</w:t>
      </w:r>
      <w:proofErr w:type="spellEnd"/>
      <w:r>
        <w:t>-</w:t>
      </w:r>
      <w:r w:rsidRPr="0038594F">
        <w:t xml:space="preserve"> </w:t>
      </w:r>
      <w:hyperlink r:id="rId16" w:history="1">
        <w:r w:rsidRPr="003B51AD">
          <w:rPr>
            <w:rStyle w:val="Hyperlink"/>
          </w:rPr>
          <w:t>http://localhost:8080/roles/1/addRoleForm</w:t>
        </w:r>
      </w:hyperlink>
      <w:r>
        <w:t xml:space="preserve"> as below</w:t>
      </w:r>
    </w:p>
    <w:p w:rsidR="0038594F" w:rsidRDefault="0038594F" w:rsidP="0038594F">
      <w:pPr>
        <w:pStyle w:val="ListParagraph"/>
      </w:pPr>
      <w:r>
        <w:rPr>
          <w:noProof/>
        </w:rPr>
        <w:lastRenderedPageBreak/>
        <w:drawing>
          <wp:inline distT="0" distB="0" distL="0" distR="0">
            <wp:extent cx="5731510" cy="289179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91790"/>
                    </a:xfrm>
                    <a:prstGeom prst="rect">
                      <a:avLst/>
                    </a:prstGeom>
                  </pic:spPr>
                </pic:pic>
              </a:graphicData>
            </a:graphic>
          </wp:inline>
        </w:drawing>
      </w:r>
    </w:p>
    <w:p w:rsidR="00C34488" w:rsidRDefault="00C34488" w:rsidP="00C34488">
      <w:pPr>
        <w:pStyle w:val="ListParagraph"/>
        <w:numPr>
          <w:ilvl w:val="0"/>
          <w:numId w:val="2"/>
        </w:numPr>
      </w:pPr>
      <w:r>
        <w:t xml:space="preserve">Add role through </w:t>
      </w:r>
      <w:proofErr w:type="spellStart"/>
      <w:r>
        <w:t>ui</w:t>
      </w:r>
      <w:proofErr w:type="spellEnd"/>
      <w:r>
        <w:t xml:space="preserve"> by clicking on add role as below</w:t>
      </w:r>
    </w:p>
    <w:p w:rsidR="00C34488" w:rsidRDefault="00C34488" w:rsidP="0038594F">
      <w:pPr>
        <w:pStyle w:val="ListParagraph"/>
      </w:pPr>
      <w:r>
        <w:rPr>
          <w:noProof/>
        </w:rPr>
        <mc:AlternateContent>
          <mc:Choice Requires="wps">
            <w:drawing>
              <wp:anchor distT="0" distB="0" distL="114300" distR="114300" simplePos="0" relativeHeight="251660288" behindDoc="0" locked="0" layoutInCell="1" allowOverlap="1">
                <wp:simplePos x="0" y="0"/>
                <wp:positionH relativeFrom="column">
                  <wp:posOffset>4197350</wp:posOffset>
                </wp:positionH>
                <wp:positionV relativeFrom="paragraph">
                  <wp:posOffset>1001395</wp:posOffset>
                </wp:positionV>
                <wp:extent cx="381000" cy="152400"/>
                <wp:effectExtent l="0" t="0" r="19050" b="19050"/>
                <wp:wrapNone/>
                <wp:docPr id="16" name="Oval 16"/>
                <wp:cNvGraphicFramePr/>
                <a:graphic xmlns:a="http://schemas.openxmlformats.org/drawingml/2006/main">
                  <a:graphicData uri="http://schemas.microsoft.com/office/word/2010/wordprocessingShape">
                    <wps:wsp>
                      <wps:cNvSpPr/>
                      <wps:spPr>
                        <a:xfrm>
                          <a:off x="0" y="0"/>
                          <a:ext cx="381000" cy="152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229E61" id="Oval 16" o:spid="_x0000_s1026" style="position:absolute;margin-left:330.5pt;margin-top:78.85pt;width:30pt;height:1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XtdkQIAAIQFAAAOAAAAZHJzL2Uyb0RvYy54bWysVM1u2zAMvg/YOwi6r7aztOuCOkXQIsOA&#10;Yi3WDj0rshQLkEVNUuJkTz9Kst1gLXYYdpFIkfz4I5JX14dOk71wXoGpaXVWUiIMh0aZbU1/PK0/&#10;XFLiAzMN02BETY/C0+vl+3dXvV2IGbSgG+EIghi/6G1N2xDsoig8b0XH/BlYYVAowXUsIOu2ReNY&#10;j+idLmZleVH04BrrgAvv8fU2C+ky4UspeLiX0otAdE0xtpBOl85NPIvlFVtsHbOt4kMY7B+i6Jgy&#10;6HSCumWBkZ1Tr6A6xR14kOGMQ1eAlIqLlANmU5V/ZPPYMitSLlgcb6cy+f8Hy7/tHxxRDf7dBSWG&#10;dfhH93umCbJYm976Bao82gc3cB7JmOhBui7emAI5pHoep3qKQyAcHz9eVmWJVecoqs5nc6QRpXgx&#10;ts6HLwI6EomaCq2V9TFjtmD7Ox+y9qgVnw2sldb4zhbaxNODVk18S4zbbm60I5hATddrdD56PFFD&#10;/9G0iLnlbBIVjlpk2O9CYkUw/lmKJPWimGAZ58KEKota1ojs7fzUWezeaJGS1QYBI7LEKCfsAWDU&#10;zCAjds570I+mIrXyZFz+LbBsPFkkz2DCZNwpA+4tAI1ZDZ6z/likXJpYpQ00R+wXB3mQvOVrhV93&#10;x3x4YA4nB38bt0G4x0Nq6GsKA0VJC+7XW+9RHxsapZT0OIk19T93zAlK9FeDrf65ms/j6CZmfv5p&#10;how7lWxOJWbX3QD+foV7x/JERv2gR1I66J5xaayiVxQxw9F3TXlwI3MT8obAtcPFapXUcFwtC3fm&#10;0fIIHqsa+/Lp8MycHfo3YON/g3FqX/Vw1o2WBla7AFKlBn+p61BvHPXUOMNairvklE9aL8tz+RsA&#10;AP//AwBQSwMEFAAGAAgAAAAhAGZZZrfdAAAACwEAAA8AAABkcnMvZG93bnJldi54bWxMj8FqwzAQ&#10;RO+F/oPYQi+lkR2o7DqWQyjk0GPSQK8bS7VNpJWxlMT5+25O7XFnhtk39Xr2TlzsFIdAGvJFBsJS&#10;G8xAnYbD1/a1BBETkkEXyGq42Qjr5vGhxsqEK+3sZZ86wSUUK9TQpzRWUsa2tx7jIoyW2PsJk8fE&#10;59RJM+GVy72TyyxT0uNA/KHH0X70tj3tz17D5iaT28X37YtRpFT6jp/oSq2fn+bNCkSyc/oLwx2f&#10;0aFhpmM4k4nCaVAq5y2JjbeiAMGJYnlXjqyUeQGyqeX/Dc0vAAAA//8DAFBLAQItABQABgAIAAAA&#10;IQC2gziS/gAAAOEBAAATAAAAAAAAAAAAAAAAAAAAAABbQ29udGVudF9UeXBlc10ueG1sUEsBAi0A&#10;FAAGAAgAAAAhADj9If/WAAAAlAEAAAsAAAAAAAAAAAAAAAAALwEAAF9yZWxzLy5yZWxzUEsBAi0A&#10;FAAGAAgAAAAhAJO1e12RAgAAhAUAAA4AAAAAAAAAAAAAAAAALgIAAGRycy9lMm9Eb2MueG1sUEsB&#10;Ai0AFAAGAAgAAAAhAGZZZrfdAAAACwEAAA8AAAAAAAAAAAAAAAAA6wQAAGRycy9kb3ducmV2Lnht&#10;bFBLBQYAAAAABAAEAPMAAAD1BQAAAAA=&#10;" filled="f" strokecolor="red" strokeweight="1pt">
                <v:stroke joinstyle="miter"/>
              </v:oval>
            </w:pict>
          </mc:Fallback>
        </mc:AlternateContent>
      </w:r>
      <w:r>
        <w:rPr>
          <w:noProof/>
        </w:rPr>
        <w:drawing>
          <wp:inline distT="0" distB="0" distL="0" distR="0">
            <wp:extent cx="5731510" cy="29019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01950"/>
                    </a:xfrm>
                    <a:prstGeom prst="rect">
                      <a:avLst/>
                    </a:prstGeom>
                  </pic:spPr>
                </pic:pic>
              </a:graphicData>
            </a:graphic>
          </wp:inline>
        </w:drawing>
      </w:r>
    </w:p>
    <w:p w:rsidR="00C34488" w:rsidRDefault="00C34488" w:rsidP="00C34488">
      <w:pPr>
        <w:pStyle w:val="ListParagraph"/>
        <w:numPr>
          <w:ilvl w:val="0"/>
          <w:numId w:val="2"/>
        </w:numPr>
      </w:pPr>
      <w:r>
        <w:t xml:space="preserve">Will take you add role to user as below clock on </w:t>
      </w:r>
      <w:proofErr w:type="spellStart"/>
      <w:r>
        <w:t>creat</w:t>
      </w:r>
      <w:proofErr w:type="spellEnd"/>
      <w:r>
        <w:t xml:space="preserve"> role </w:t>
      </w:r>
    </w:p>
    <w:p w:rsidR="00C34488" w:rsidRDefault="00C34488" w:rsidP="00C34488">
      <w:pPr>
        <w:pStyle w:val="ListParagraph"/>
      </w:pPr>
      <w:r>
        <w:rPr>
          <w:noProof/>
        </w:rPr>
        <w:lastRenderedPageBreak/>
        <mc:AlternateContent>
          <mc:Choice Requires="wps">
            <w:drawing>
              <wp:anchor distT="0" distB="0" distL="114300" distR="114300" simplePos="0" relativeHeight="251661312" behindDoc="0" locked="0" layoutInCell="1" allowOverlap="1">
                <wp:simplePos x="0" y="0"/>
                <wp:positionH relativeFrom="column">
                  <wp:posOffset>495300</wp:posOffset>
                </wp:positionH>
                <wp:positionV relativeFrom="paragraph">
                  <wp:posOffset>906780</wp:posOffset>
                </wp:positionV>
                <wp:extent cx="793750" cy="215900"/>
                <wp:effectExtent l="0" t="0" r="25400" b="12700"/>
                <wp:wrapNone/>
                <wp:docPr id="19" name="Oval 19"/>
                <wp:cNvGraphicFramePr/>
                <a:graphic xmlns:a="http://schemas.openxmlformats.org/drawingml/2006/main">
                  <a:graphicData uri="http://schemas.microsoft.com/office/word/2010/wordprocessingShape">
                    <wps:wsp>
                      <wps:cNvSpPr/>
                      <wps:spPr>
                        <a:xfrm>
                          <a:off x="0" y="0"/>
                          <a:ext cx="793750" cy="215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5700B7" id="Oval 19" o:spid="_x0000_s1026" style="position:absolute;margin-left:39pt;margin-top:71.4pt;width:62.5pt;height:1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8CElQIAAIQFAAAOAAAAZHJzL2Uyb0RvYy54bWysVN9vGyEMfp+0/wHxvt4la9Yl6qWKWmWa&#10;VLVV26nPhIMcEmAGJJfsr5/hfjRaqz1My8MFY/uz/WH78upgNNkLHxTYik7OSkqE5VAru63oj+f1&#10;p6+UhMhszTRYUdGjCPRq+fHDZesWYgoN6Fp4giA2LFpX0SZGtyiKwBthWDgDJywqJXjDIop+W9Se&#10;tYhudDEtyy9FC752HrgIAW9vOiVdZnwpBY/3UgYRia4o5hbz1+fvJn2L5SVbbD1zjeJ9GuwfsjBM&#10;WQw6Qt2wyMjOqzdQRnEPAWQ842AKkFJxkWvAaiblH9U8NcyJXAuSE9xIU/h/sPxu/+CJqvHt5pRY&#10;ZvCN7vdMExSRm9aFBZo8uQffSwGPqdCD9Cb9YwnkkPk8jnyKQyQcLy/mny9myDpH1XQym5eZ7+LV&#10;2fkQvwkwJB0qKrRWLqSK2YLtb0PEmGg9WKVrC2uldX41bdNFAK3qdJcFv91ca0+wgIqu1yX+UhWI&#10;cWKGUnItUm1dNfkUj1okDG0fhURGMP9pziT3ohhhGefCxkmnalgtumiz02Cpe5NHDp0BE7LELEfs&#10;HmCw7EAG7C7n3j65itzKo3P5t8Q659EjRwYbR2ejLPj3ADRW1Ufu7AeSOmoSSxuoj9gvHrpBCo6v&#10;FT7dLQvxgXmcHHxt3AbxHj9SQ1tR6E+UNOB/vXef7LGhUUtJi5NY0fBzx7ygRH+32Orzyfl5Gt0s&#10;nM8upij4U83mVGN35hrw9Se4dxzPx2Qf9XCUHswLLo1ViooqZjnGriiPfhCuY7chcO1wsVplMxxX&#10;x+KtfXI8gSdWU18+H16Yd33/Rmz8Oxim9k0Pd7bJ08JqF0Gq3OCvvPZ846jnxunXUtolp3K2el2e&#10;y98AAAD//wMAUEsDBBQABgAIAAAAIQBZMcUQ3AAAAAoBAAAPAAAAZHJzL2Rvd25yZXYueG1sTI/B&#10;TsMwEETvSPyDtUhcEHVIURpCnKpC6qHHFiSu23hJIux1FLtt+vcsJzju7GjmTb2evVNnmuIQ2MDT&#10;IgNF3AY7cGfg4337WIKKCdmiC0wGrhRh3dze1FjZcOE9nQ+pUxLCsUIDfUpjpXVse/IYF2Eklt9X&#10;mDwmOadO2wkvEu6dzrOs0B4HloYeR3rrqf0+nLyBzVUnt48v2wdbcFGkz7hDVxpzfzdvXkElmtOf&#10;GX7xBR0aYTqGE9uonIFVKVOS6M+5TBBDni1FOYqyKkrQTa3/T2h+AAAA//8DAFBLAQItABQABgAI&#10;AAAAIQC2gziS/gAAAOEBAAATAAAAAAAAAAAAAAAAAAAAAABbQ29udGVudF9UeXBlc10ueG1sUEsB&#10;Ai0AFAAGAAgAAAAhADj9If/WAAAAlAEAAAsAAAAAAAAAAAAAAAAALwEAAF9yZWxzLy5yZWxzUEsB&#10;Ai0AFAAGAAgAAAAhABg/wISVAgAAhAUAAA4AAAAAAAAAAAAAAAAALgIAAGRycy9lMm9Eb2MueG1s&#10;UEsBAi0AFAAGAAgAAAAhAFkxxRDcAAAACgEAAA8AAAAAAAAAAAAAAAAA7wQAAGRycy9kb3ducmV2&#10;LnhtbFBLBQYAAAAABAAEAPMAAAD4BQAAAAA=&#10;" filled="f" strokecolor="red" strokeweight="1pt">
                <v:stroke joinstyle="miter"/>
              </v:oval>
            </w:pict>
          </mc:Fallback>
        </mc:AlternateContent>
      </w:r>
      <w:r>
        <w:rPr>
          <w:noProof/>
        </w:rPr>
        <w:drawing>
          <wp:inline distT="0" distB="0" distL="0" distR="0">
            <wp:extent cx="5731510" cy="34188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418840"/>
                    </a:xfrm>
                    <a:prstGeom prst="rect">
                      <a:avLst/>
                    </a:prstGeom>
                  </pic:spPr>
                </pic:pic>
              </a:graphicData>
            </a:graphic>
          </wp:inline>
        </w:drawing>
      </w:r>
    </w:p>
    <w:p w:rsidR="00C34488" w:rsidRDefault="00C34488" w:rsidP="00CA7BDA">
      <w:pPr>
        <w:pStyle w:val="ListParagraph"/>
        <w:numPr>
          <w:ilvl w:val="0"/>
          <w:numId w:val="2"/>
        </w:numPr>
      </w:pPr>
      <w:r>
        <w:t>Will take you</w:t>
      </w:r>
      <w:r w:rsidR="00CA7BDA">
        <w:t xml:space="preserve"> role list then click on add role as below</w:t>
      </w:r>
    </w:p>
    <w:p w:rsidR="00CA7BDA" w:rsidRDefault="00CA7BDA" w:rsidP="00CA7BDA">
      <w:pPr>
        <w:pStyle w:val="ListParagraph"/>
      </w:pPr>
      <w:r>
        <w:rPr>
          <w:noProof/>
        </w:rPr>
        <mc:AlternateContent>
          <mc:Choice Requires="wps">
            <w:drawing>
              <wp:anchor distT="0" distB="0" distL="114300" distR="114300" simplePos="0" relativeHeight="251662336" behindDoc="0" locked="0" layoutInCell="1" allowOverlap="1">
                <wp:simplePos x="0" y="0"/>
                <wp:positionH relativeFrom="column">
                  <wp:posOffset>533400</wp:posOffset>
                </wp:positionH>
                <wp:positionV relativeFrom="paragraph">
                  <wp:posOffset>3239135</wp:posOffset>
                </wp:positionV>
                <wp:extent cx="698500" cy="317500"/>
                <wp:effectExtent l="0" t="0" r="25400" b="25400"/>
                <wp:wrapNone/>
                <wp:docPr id="21" name="Oval 21"/>
                <wp:cNvGraphicFramePr/>
                <a:graphic xmlns:a="http://schemas.openxmlformats.org/drawingml/2006/main">
                  <a:graphicData uri="http://schemas.microsoft.com/office/word/2010/wordprocessingShape">
                    <wps:wsp>
                      <wps:cNvSpPr/>
                      <wps:spPr>
                        <a:xfrm>
                          <a:off x="0" y="0"/>
                          <a:ext cx="698500" cy="317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18E5D7" id="Oval 21" o:spid="_x0000_s1026" style="position:absolute;margin-left:42pt;margin-top:255.05pt;width:55pt;height: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JChkgIAAIQFAAAOAAAAZHJzL2Uyb0RvYy54bWysVE1v2zAMvQ/YfxB0X+1k/TTqFEGLDAOK&#10;tmg79KzIUixAFjVJiZP9+lGS4wRrscOwHBRRJB/5aJLXN9tOk41wXoGp6eSkpEQYDo0yq5r+eF18&#10;uaTEB2YapsGImu6Epzezz5+ue1uJKbSgG+EIghhf9bambQi2KgrPW9ExfwJWGFRKcB0LKLpV0TjW&#10;I3qni2lZnhc9uMY64MJ7fL3LSjpL+FIKHh6l9CIQXVPMLaTTpXMZz2J2zaqVY7ZVfEiD/UMWHVMG&#10;g45QdywwsnbqHVSnuAMPMpxw6AqQUnGROCCbSfkHm5eWWZG4YHG8Hcvk/x8sf9g8OaKamk4nlBjW&#10;4Td63DBNUMTa9NZXaPJin9wgebxGolvpuviPFMg21XM31lNsA+H4eH51eVZi1Tmqvk4u4h1RioOz&#10;dT58E9CReKmp0FpZHxmzim3ufcjWe6v4bGChtMZ3VmkTTw9aNfEtCW61vNWOIIGaLhYl/oaIR2YY&#10;P7oWkVtmk25hp0WGfRYSK4L5T1MmqRfFCMs4FyZMsqpljcjRkNwhWOze6JHIaoOAEVliliP2ALC3&#10;zCB77Mx7sI+uIrXy6Fz+LbHsPHqkyGDC6NwpA+4jAI2shsjZfl+kXJpYpSU0O+wXB3mQvOULhZ/u&#10;nvnwxBxODn5t3AbhEQ+poa8pDDdKWnC/PnqP9tjQqKWkx0msqf+5Zk5Qor8bbPWryelpHN0knJ5d&#10;TFFwx5rlscasu1vAr4/djNmla7QPen+VDro3XBrzGBVVzHCMXVMe3F64DXlD4NrhYj5PZjiuloV7&#10;82J5BI9VjX35un1jzg79G7DxH2A/te96ONtGTwPzdQCpUoMf6jrUG0c9Nc6wluIuOZaT1WF5zn4D&#10;AAD//wMAUEsDBBQABgAIAAAAIQC1UbmK2wAAAAoBAAAPAAAAZHJzL2Rvd25yZXYueG1sTI/BTsMw&#10;EETvSPyDtUhcEHWCIEpDnKpC6oFjCxLXbbwkEfY6irdt+vc4Jzju7GjmTb2ZvVNnmuIQ2EC+ykAR&#10;t8EO3Bn4/Ng9lqCiIFt0gcnAlSJsmtubGisbLryn80E6lUI4VmigFxkrrWPbk8e4CiNx+n2HyaOk&#10;c+q0nfCSwr3TT1lWaI8Dp4YeR3rrqf05nLyB7VWL28f17sEWXBTyFd/Rlcbc383bV1BCs/yZYcFP&#10;6NAkpmM4sY3KGSif0xQx8JJnOajFsF6UY1KKpOim1v8nNL8AAAD//wMAUEsBAi0AFAAGAAgAAAAh&#10;ALaDOJL+AAAA4QEAABMAAAAAAAAAAAAAAAAAAAAAAFtDb250ZW50X1R5cGVzXS54bWxQSwECLQAU&#10;AAYACAAAACEAOP0h/9YAAACUAQAACwAAAAAAAAAAAAAAAAAvAQAAX3JlbHMvLnJlbHNQSwECLQAU&#10;AAYACAAAACEAZZiQoZICAACEBQAADgAAAAAAAAAAAAAAAAAuAgAAZHJzL2Uyb0RvYy54bWxQSwEC&#10;LQAUAAYACAAAACEAtVG5itsAAAAKAQAADwAAAAAAAAAAAAAAAADsBAAAZHJzL2Rvd25yZXYueG1s&#10;UEsFBgAAAAAEAAQA8wAAAPQFAAAAAA==&#10;" filled="f" strokecolor="red" strokeweight="1pt">
                <v:stroke joinstyle="miter"/>
              </v:oval>
            </w:pict>
          </mc:Fallback>
        </mc:AlternateContent>
      </w:r>
      <w:r>
        <w:rPr>
          <w:noProof/>
        </w:rPr>
        <w:drawing>
          <wp:inline distT="0" distB="0" distL="0" distR="0">
            <wp:extent cx="5283472" cy="4769095"/>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20">
                      <a:extLst>
                        <a:ext uri="{28A0092B-C50C-407E-A947-70E740481C1C}">
                          <a14:useLocalDpi xmlns:a14="http://schemas.microsoft.com/office/drawing/2010/main" val="0"/>
                        </a:ext>
                      </a:extLst>
                    </a:blip>
                    <a:stretch>
                      <a:fillRect/>
                    </a:stretch>
                  </pic:blipFill>
                  <pic:spPr>
                    <a:xfrm>
                      <a:off x="0" y="0"/>
                      <a:ext cx="5283472" cy="4769095"/>
                    </a:xfrm>
                    <a:prstGeom prst="rect">
                      <a:avLst/>
                    </a:prstGeom>
                  </pic:spPr>
                </pic:pic>
              </a:graphicData>
            </a:graphic>
          </wp:inline>
        </w:drawing>
      </w:r>
    </w:p>
    <w:p w:rsidR="00CA7BDA" w:rsidRDefault="00CA7BDA" w:rsidP="00CA7BDA">
      <w:pPr>
        <w:pStyle w:val="ListParagraph"/>
        <w:numPr>
          <w:ilvl w:val="0"/>
          <w:numId w:val="2"/>
        </w:numPr>
      </w:pPr>
      <w:r>
        <w:t xml:space="preserve">Will take you to </w:t>
      </w:r>
      <w:proofErr w:type="spellStart"/>
      <w:r>
        <w:t>addroleform</w:t>
      </w:r>
      <w:proofErr w:type="spellEnd"/>
      <w:r>
        <w:t xml:space="preserve"> as below and create new role there by entering the role and clicking on create</w:t>
      </w:r>
    </w:p>
    <w:p w:rsidR="00CA7BDA" w:rsidRDefault="00CA7BDA" w:rsidP="00CA7BDA">
      <w:pPr>
        <w:pStyle w:val="ListParagraph"/>
      </w:pPr>
      <w:r>
        <w:rPr>
          <w:noProof/>
        </w:rPr>
        <w:lastRenderedPageBreak/>
        <w:drawing>
          <wp:inline distT="0" distB="0" distL="0" distR="0">
            <wp:extent cx="4248368" cy="21400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21">
                      <a:extLst>
                        <a:ext uri="{28A0092B-C50C-407E-A947-70E740481C1C}">
                          <a14:useLocalDpi xmlns:a14="http://schemas.microsoft.com/office/drawing/2010/main" val="0"/>
                        </a:ext>
                      </a:extLst>
                    </a:blip>
                    <a:stretch>
                      <a:fillRect/>
                    </a:stretch>
                  </pic:blipFill>
                  <pic:spPr>
                    <a:xfrm>
                      <a:off x="0" y="0"/>
                      <a:ext cx="4248368" cy="2140060"/>
                    </a:xfrm>
                    <a:prstGeom prst="rect">
                      <a:avLst/>
                    </a:prstGeom>
                  </pic:spPr>
                </pic:pic>
              </a:graphicData>
            </a:graphic>
          </wp:inline>
        </w:drawing>
      </w:r>
    </w:p>
    <w:p w:rsidR="008D088F" w:rsidRDefault="008D088F" w:rsidP="00CA7BDA">
      <w:pPr>
        <w:pStyle w:val="ListParagraph"/>
      </w:pPr>
    </w:p>
    <w:p w:rsidR="008D088F" w:rsidRDefault="008D088F" w:rsidP="00CA7BDA">
      <w:pPr>
        <w:pStyle w:val="ListParagraph"/>
      </w:pPr>
    </w:p>
    <w:p w:rsidR="008D088F" w:rsidRDefault="008D088F" w:rsidP="008D088F">
      <w:pPr>
        <w:widowControl w:val="0"/>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color w:val="212121"/>
          <w:sz w:val="24"/>
          <w:szCs w:val="24"/>
          <w:highlight w:val="white"/>
        </w:rPr>
        <w:t>Question-</w:t>
      </w:r>
      <w:r>
        <w:rPr>
          <w:rFonts w:ascii="Roboto" w:eastAsia="Roboto" w:hAnsi="Roboto" w:cs="Roboto"/>
          <w:color w:val="212121"/>
          <w:sz w:val="24"/>
          <w:szCs w:val="24"/>
          <w:highlight w:val="white"/>
        </w:rPr>
        <w:t xml:space="preserve">2. application should be able to add Users in the </w:t>
      </w:r>
      <w:proofErr w:type="spellStart"/>
      <w:r>
        <w:rPr>
          <w:rFonts w:ascii="Roboto" w:eastAsia="Roboto" w:hAnsi="Roboto" w:cs="Roboto"/>
          <w:color w:val="212121"/>
          <w:sz w:val="24"/>
          <w:szCs w:val="24"/>
          <w:highlight w:val="white"/>
        </w:rPr>
        <w:t>db</w:t>
      </w:r>
      <w:proofErr w:type="spellEnd"/>
      <w:r>
        <w:rPr>
          <w:rFonts w:ascii="Roboto" w:eastAsia="Roboto" w:hAnsi="Roboto" w:cs="Roboto"/>
          <w:color w:val="212121"/>
          <w:sz w:val="24"/>
          <w:szCs w:val="24"/>
          <w:highlight w:val="white"/>
        </w:rPr>
        <w:t xml:space="preserve"> which can be used for authentication purposes.</w:t>
      </w:r>
    </w:p>
    <w:p w:rsidR="00CB5B99" w:rsidRPr="00CB5B99" w:rsidRDefault="00CB5B99" w:rsidP="00CB5B99">
      <w:pPr>
        <w:pStyle w:val="ListParagraph"/>
        <w:widowControl w:val="0"/>
        <w:numPr>
          <w:ilvl w:val="0"/>
          <w:numId w:val="2"/>
        </w:numPr>
        <w:shd w:val="clear" w:color="auto" w:fill="FFFFFE"/>
        <w:spacing w:before="80" w:line="360" w:lineRule="auto"/>
        <w:ind w:right="1291"/>
        <w:rPr>
          <w:rFonts w:ascii="Roboto" w:eastAsia="Roboto" w:hAnsi="Roboto" w:cs="Roboto"/>
          <w:color w:val="212121"/>
          <w:sz w:val="24"/>
          <w:szCs w:val="24"/>
          <w:highlight w:val="white"/>
        </w:rPr>
      </w:pPr>
      <w:r w:rsidRPr="00CB5B99">
        <w:rPr>
          <w:rFonts w:ascii="Roboto" w:eastAsia="Roboto" w:hAnsi="Roboto" w:cs="Roboto"/>
          <w:color w:val="212121"/>
          <w:sz w:val="24"/>
          <w:szCs w:val="24"/>
          <w:highlight w:val="white"/>
        </w:rPr>
        <w:t xml:space="preserve">To create user with rest </w:t>
      </w:r>
      <w:proofErr w:type="spellStart"/>
      <w:r w:rsidRPr="00CB5B99">
        <w:rPr>
          <w:rFonts w:ascii="Roboto" w:eastAsia="Roboto" w:hAnsi="Roboto" w:cs="Roboto"/>
          <w:color w:val="212121"/>
          <w:sz w:val="24"/>
          <w:szCs w:val="24"/>
          <w:highlight w:val="white"/>
        </w:rPr>
        <w:t>api</w:t>
      </w:r>
      <w:proofErr w:type="spellEnd"/>
      <w:r w:rsidRPr="00CB5B99">
        <w:rPr>
          <w:rFonts w:ascii="Roboto" w:eastAsia="Roboto" w:hAnsi="Roboto" w:cs="Roboto"/>
          <w:color w:val="212121"/>
          <w:sz w:val="24"/>
          <w:szCs w:val="24"/>
          <w:highlight w:val="white"/>
        </w:rPr>
        <w:t xml:space="preserve"> through postman follow the login step with postman describe above for creating role if login already in postman directly test </w:t>
      </w:r>
      <w:proofErr w:type="spellStart"/>
      <w:r w:rsidRPr="00CB5B99">
        <w:rPr>
          <w:rFonts w:ascii="Roboto" w:eastAsia="Roboto" w:hAnsi="Roboto" w:cs="Roboto"/>
          <w:color w:val="212121"/>
          <w:sz w:val="24"/>
          <w:szCs w:val="24"/>
          <w:highlight w:val="white"/>
        </w:rPr>
        <w:t>url</w:t>
      </w:r>
      <w:proofErr w:type="spellEnd"/>
    </w:p>
    <w:p w:rsidR="008D088F" w:rsidRDefault="00CB5B99" w:rsidP="00CA7BDA">
      <w:pPr>
        <w:pStyle w:val="ListParagraph"/>
      </w:pPr>
      <w:r>
        <w:rPr>
          <w:noProof/>
        </w:rPr>
        <w:drawing>
          <wp:inline distT="0" distB="0" distL="0" distR="0" wp14:anchorId="489E5DB8" wp14:editId="7E7E342E">
            <wp:extent cx="5731510" cy="31057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05785"/>
                    </a:xfrm>
                    <a:prstGeom prst="rect">
                      <a:avLst/>
                    </a:prstGeom>
                  </pic:spPr>
                </pic:pic>
              </a:graphicData>
            </a:graphic>
          </wp:inline>
        </w:drawing>
      </w:r>
    </w:p>
    <w:p w:rsidR="00CB5B99" w:rsidRDefault="00CB5B99" w:rsidP="00CB5B99">
      <w:pPr>
        <w:pStyle w:val="ListParagraph"/>
        <w:numPr>
          <w:ilvl w:val="0"/>
          <w:numId w:val="2"/>
        </w:numPr>
      </w:pPr>
      <w:r>
        <w:t>If you are seeing user list like above means you are login with admin credential and good to go for creating user otherwise follow step above to login first</w:t>
      </w:r>
    </w:p>
    <w:p w:rsidR="00CB5B99" w:rsidRDefault="00CB5B99" w:rsidP="00CB5B99">
      <w:pPr>
        <w:pStyle w:val="ListParagraph"/>
        <w:numPr>
          <w:ilvl w:val="0"/>
          <w:numId w:val="2"/>
        </w:numPr>
      </w:pPr>
      <w:r>
        <w:t xml:space="preserve">Now to add </w:t>
      </w:r>
      <w:r>
        <w:t>user</w:t>
      </w:r>
      <w:r>
        <w:t xml:space="preserve"> with rest </w:t>
      </w:r>
      <w:proofErr w:type="spellStart"/>
      <w:r>
        <w:t>api</w:t>
      </w:r>
      <w:proofErr w:type="spellEnd"/>
      <w:r>
        <w:t xml:space="preserve"> type </w:t>
      </w:r>
      <w:proofErr w:type="spellStart"/>
      <w:r>
        <w:t>url</w:t>
      </w:r>
      <w:proofErr w:type="spellEnd"/>
      <w:r>
        <w:t xml:space="preserve">- </w:t>
      </w:r>
      <w:hyperlink r:id="rId22" w:history="1">
        <w:r w:rsidRPr="003B51AD">
          <w:rPr>
            <w:rStyle w:val="Hyperlink"/>
            <w:rFonts w:ascii="Segoe UI" w:hAnsi="Segoe UI" w:cs="Segoe UI"/>
            <w:sz w:val="18"/>
            <w:szCs w:val="18"/>
            <w:shd w:val="clear" w:color="auto" w:fill="FFFFFF"/>
          </w:rPr>
          <w:t>http://localhost:8080/api/users/create</w:t>
        </w:r>
      </w:hyperlink>
      <w:r>
        <w:rPr>
          <w:rFonts w:ascii="Segoe UI" w:hAnsi="Segoe UI" w:cs="Segoe UI"/>
          <w:color w:val="212121"/>
          <w:sz w:val="18"/>
          <w:szCs w:val="18"/>
          <w:shd w:val="clear" w:color="auto" w:fill="FFFFFF"/>
        </w:rPr>
        <w:t xml:space="preserve"> </w:t>
      </w:r>
      <w:r>
        <w:t xml:space="preserve">mentioned in </w:t>
      </w:r>
      <w:proofErr w:type="spellStart"/>
      <w:r w:rsidRPr="00CB5B99">
        <w:t>RestUserController</w:t>
      </w:r>
      <w:proofErr w:type="spellEnd"/>
      <w:r>
        <w:t xml:space="preserve"> and in body tab select as raw </w:t>
      </w:r>
      <w:proofErr w:type="gramStart"/>
      <w:r>
        <w:t>Jason  and</w:t>
      </w:r>
      <w:proofErr w:type="gramEnd"/>
      <w:r>
        <w:t xml:space="preserve"> type new </w:t>
      </w:r>
      <w:r>
        <w:t>user body</w:t>
      </w:r>
      <w:r>
        <w:t xml:space="preserve"> in json body click send as below </w:t>
      </w:r>
    </w:p>
    <w:p w:rsidR="00CB5B99" w:rsidRDefault="00CB5B99" w:rsidP="00CB5B99">
      <w:pPr>
        <w:pStyle w:val="ListParagraph"/>
      </w:pPr>
      <w:r>
        <w:rPr>
          <w:noProof/>
        </w:rPr>
        <w:lastRenderedPageBreak/>
        <w:drawing>
          <wp:inline distT="0" distB="0" distL="0" distR="0">
            <wp:extent cx="5731510" cy="274193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41930"/>
                    </a:xfrm>
                    <a:prstGeom prst="rect">
                      <a:avLst/>
                    </a:prstGeom>
                  </pic:spPr>
                </pic:pic>
              </a:graphicData>
            </a:graphic>
          </wp:inline>
        </w:drawing>
      </w:r>
    </w:p>
    <w:p w:rsidR="00CB5B99" w:rsidRPr="00CB5B99" w:rsidRDefault="00CB5B99" w:rsidP="00CB5B99">
      <w:pPr>
        <w:pStyle w:val="ListParagraph"/>
        <w:numPr>
          <w:ilvl w:val="0"/>
          <w:numId w:val="2"/>
        </w:numPr>
      </w:pPr>
      <w:r>
        <w:t xml:space="preserve">You will get </w:t>
      </w:r>
      <w:r>
        <w:rPr>
          <w:color w:val="000000"/>
          <w:sz w:val="27"/>
          <w:szCs w:val="27"/>
        </w:rPr>
        <w:t>User created successfully</w:t>
      </w:r>
      <w:r>
        <w:rPr>
          <w:color w:val="000000"/>
          <w:sz w:val="27"/>
          <w:szCs w:val="27"/>
        </w:rPr>
        <w:t xml:space="preserve"> in response body like above if everything is correct and you can verify </w:t>
      </w:r>
      <w:proofErr w:type="spellStart"/>
      <w:r>
        <w:rPr>
          <w:color w:val="000000"/>
          <w:sz w:val="27"/>
          <w:szCs w:val="27"/>
        </w:rPr>
        <w:t>creted</w:t>
      </w:r>
      <w:proofErr w:type="spellEnd"/>
      <w:r>
        <w:rPr>
          <w:color w:val="000000"/>
          <w:sz w:val="27"/>
          <w:szCs w:val="27"/>
        </w:rPr>
        <w:t xml:space="preserve"> user in </w:t>
      </w:r>
      <w:proofErr w:type="spellStart"/>
      <w:r>
        <w:rPr>
          <w:color w:val="000000"/>
          <w:sz w:val="27"/>
          <w:szCs w:val="27"/>
        </w:rPr>
        <w:t>db</w:t>
      </w:r>
      <w:proofErr w:type="spellEnd"/>
      <w:r>
        <w:rPr>
          <w:color w:val="000000"/>
          <w:sz w:val="27"/>
          <w:szCs w:val="27"/>
        </w:rPr>
        <w:t xml:space="preserve"> with role assign as below</w:t>
      </w:r>
    </w:p>
    <w:p w:rsidR="00CB5B99" w:rsidRDefault="00CB5B99" w:rsidP="00CB5B99">
      <w:pPr>
        <w:pStyle w:val="ListParagraph"/>
      </w:pPr>
      <w:r>
        <w:rPr>
          <w:noProof/>
        </w:rPr>
        <mc:AlternateContent>
          <mc:Choice Requires="wps">
            <w:drawing>
              <wp:anchor distT="0" distB="0" distL="114300" distR="114300" simplePos="0" relativeHeight="251664384" behindDoc="0" locked="0" layoutInCell="1" allowOverlap="1">
                <wp:simplePos x="0" y="0"/>
                <wp:positionH relativeFrom="column">
                  <wp:posOffset>2247900</wp:posOffset>
                </wp:positionH>
                <wp:positionV relativeFrom="paragraph">
                  <wp:posOffset>2495550</wp:posOffset>
                </wp:positionV>
                <wp:extent cx="2057400" cy="127000"/>
                <wp:effectExtent l="0" t="0" r="19050" b="25400"/>
                <wp:wrapNone/>
                <wp:docPr id="29" name="Oval 29"/>
                <wp:cNvGraphicFramePr/>
                <a:graphic xmlns:a="http://schemas.openxmlformats.org/drawingml/2006/main">
                  <a:graphicData uri="http://schemas.microsoft.com/office/word/2010/wordprocessingShape">
                    <wps:wsp>
                      <wps:cNvSpPr/>
                      <wps:spPr>
                        <a:xfrm>
                          <a:off x="0" y="0"/>
                          <a:ext cx="2057400" cy="127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4CDFE1" id="Oval 29" o:spid="_x0000_s1026" style="position:absolute;margin-left:177pt;margin-top:196.5pt;width:162pt;height:10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oofkQIAAIUFAAAOAAAAZHJzL2Uyb0RvYy54bWysVMFu2zAMvQ/YPwi6r3aCdF2NOkXQIsOA&#10;oi3WDj0rshQLkEVNUuJkXz9Kst1gLXYYdpFJkXzUo0leXR86TfbCeQWmprOzkhJhODTKbGv643n9&#10;6QslPjDTMA1G1PQoPL1efvxw1dtKzKEF3QhHEMT4qrc1bUOwVVF43oqO+TOwwqBRgutYQNVti8ax&#10;HtE7XczL8nPRg2usAy68x9vbbKTLhC+l4OFBSi8C0TXFt4V0unRu4lksr1i1dcy2ig/PYP/wio4p&#10;g0knqFsWGNk59QaqU9yBBxnOOHQFSKm4SByQzaz8g81Ty6xIXLA43k5l8v8Plt/vHx1RTU3nl5QY&#10;1uE/etgzTVDF2vTWV+jyZB/doHkUI9GDdF38IgVySPU8TvUUh0A4Xs7L84tFiWXnaJvNL0qUEaZ4&#10;jbbOh68COhKFmgqtlfWRMqvY/s6H7D16xWsDa6U13rNKm3h60KqJd0lx282NdgQZ1HS9xoRjxhM3&#10;zB9Di0gu00lSOGqRYb8LiSWJBNJLUjOKCZZxLkyYZVPLGpGznZ8mi+0bIxJZbRAwIkt85YQ9AIye&#10;GWTEzrwH/xgqUi9PweXfHpaDp4iUGUyYgjtlwL0HoJHVkDn7j0XKpYlV2kBzxIZxkCfJW75W+Ovu&#10;mA+PzOHo4N/GdRAe8JAa+prCIFHSgvv13n30x45GKyU9jmJN/c8dc4IS/c1gr1/OFos4u0lZnF/M&#10;UXGnls2pxey6G8C/P8PFY3kSo3/QoygddC+4NVYxK5qY4Zi7pjy4UbkJeUXg3uFitUpuOK+WhTvz&#10;ZHkEj1WNffl8eGHODv0bsPPvYRzbNz2cfWOkgdUugFSpwV/rOtQbZz01zrCX4jI51ZPX6/Zc/gYA&#10;AP//AwBQSwMEFAAGAAgAAAAhAIsHiVTdAAAACwEAAA8AAABkcnMvZG93bnJldi54bWxMj0FPwzAM&#10;he9I/IfISFwQS8dG6UrTaULageM2JK5eE9qKxKkab+v+PeYEt2f76fl71XoKXp3dmPpIBuazDJSj&#10;JtqeWgMfh+1jASoxkkUfyRm4ugTr+vamwtLGC+3cec+tkhBKJRromIdS69R0LmCaxcGR3L7iGJBl&#10;HFttR7xIePD6KctyHbAn+dDh4N4613zvT8HA5qrZ79Jq+2BzynP+TO/oC2Pu76bNKyh2E/+Z4Rdf&#10;0KEWpmM8kU3KG1g8L6ULi1gtRIgjfylEHA0s57LRdaX/d6h/AAAA//8DAFBLAQItABQABgAIAAAA&#10;IQC2gziS/gAAAOEBAAATAAAAAAAAAAAAAAAAAAAAAABbQ29udGVudF9UeXBlc10ueG1sUEsBAi0A&#10;FAAGAAgAAAAhADj9If/WAAAAlAEAAAsAAAAAAAAAAAAAAAAALwEAAF9yZWxzLy5yZWxzUEsBAi0A&#10;FAAGAAgAAAAhAIxiih+RAgAAhQUAAA4AAAAAAAAAAAAAAAAALgIAAGRycy9lMm9Eb2MueG1sUEsB&#10;Ai0AFAAGAAgAAAAhAIsHiVTdAAAACwEAAA8AAAAAAAAAAAAAAAAA6wQAAGRycy9kb3ducmV2Lnht&#10;bFBLBQYAAAAABAAEAPMAAAD1BQAAAAA=&#10;" filled="f" strokecolor="red" strokeweight="1pt">
                <v:stroke joinstyle="miter"/>
              </v:oval>
            </w:pict>
          </mc:Fallback>
        </mc:AlternateContent>
      </w:r>
      <w:r>
        <w:rPr>
          <w:noProof/>
        </w:rPr>
        <w:drawing>
          <wp:inline distT="0" distB="0" distL="0" distR="0">
            <wp:extent cx="5731510" cy="32270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rsidR="00CB5B99" w:rsidRDefault="00CB5B99" w:rsidP="00CB5B99">
      <w:pPr>
        <w:pStyle w:val="ListParagraph"/>
      </w:pPr>
      <w:r>
        <w:rPr>
          <w:noProof/>
        </w:rPr>
        <w:lastRenderedPageBreak/>
        <mc:AlternateContent>
          <mc:Choice Requires="wps">
            <w:drawing>
              <wp:anchor distT="0" distB="0" distL="114300" distR="114300" simplePos="0" relativeHeight="251663360" behindDoc="0" locked="0" layoutInCell="1" allowOverlap="1">
                <wp:simplePos x="0" y="0"/>
                <wp:positionH relativeFrom="column">
                  <wp:posOffset>3282950</wp:posOffset>
                </wp:positionH>
                <wp:positionV relativeFrom="paragraph">
                  <wp:posOffset>3815080</wp:posOffset>
                </wp:positionV>
                <wp:extent cx="723900" cy="184150"/>
                <wp:effectExtent l="0" t="0" r="19050" b="25400"/>
                <wp:wrapNone/>
                <wp:docPr id="28" name="Oval 28"/>
                <wp:cNvGraphicFramePr/>
                <a:graphic xmlns:a="http://schemas.openxmlformats.org/drawingml/2006/main">
                  <a:graphicData uri="http://schemas.microsoft.com/office/word/2010/wordprocessingShape">
                    <wps:wsp>
                      <wps:cNvSpPr/>
                      <wps:spPr>
                        <a:xfrm>
                          <a:off x="0" y="0"/>
                          <a:ext cx="723900" cy="184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415D03" id="Oval 28" o:spid="_x0000_s1026" style="position:absolute;margin-left:258.5pt;margin-top:300.4pt;width:57pt;height:1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n02lQIAAIQFAAAOAAAAZHJzL2Uyb0RvYy54bWysVE1v2zAMvQ/YfxB0X21n6doGcYogRYYB&#10;RRusHXpWZCkWIIuapMTJfv0o+aPBWuwwLAdHFMlH8onk/PbYaHIQziswJS0uckqE4VApsyvpj+f1&#10;p2tKfGCmYhqMKOlJeHq7+Phh3tqZmEANuhKOIIjxs9aWtA7BzrLM81o0zF+AFQaVElzDAopul1WO&#10;tYje6GyS51+yFlxlHXDhPd7edUq6SPhSCh4epfQiEF1SzC2kr0vfbfxmizmb7RyzteJ9GuwfsmiY&#10;Mhh0hLpjgZG9U2+gGsUdeJDhgkOTgZSKi1QDVlPkf1TzVDMrUi1IjrcjTf7/wfKHw8YRVZV0gi9l&#10;WINv9HhgmqCI3LTWz9DkyW5cL3k8xkKP0jXxH0sgx8TnaeRTHAPheHk1+XyTI+scVcX1tLhMfGev&#10;ztb58FVAQ+KhpEJrZX2smM3Y4d4HjInWg1W8NrBWWqdX0yZeeNCqindJcLvtSjuCBZR0vc7xF6tA&#10;jDMzlKJrFmvrqkmncNIiYmjzXUhkBPOfpExSL4oRlnEuTCg6Vc0q0UW7PA8Wuzd6pNAJMCJLzHLE&#10;7gEGyw5kwO5y7u2jq0itPDrnf0uscx49UmQwYXRulAH3HoDGqvrInf1AUkdNZGkL1Qn7xUE3SN7y&#10;tcKnu2c+bJjDycHXxm0QHvEjNbQlhf5ESQ3u13v30R4bGrWUtDiJJfU/98wJSvQ3g61+U0yncXST&#10;ML28mqDgzjXbc43ZNyvA1y9w71iejtE+6OEoHTQvuDSWMSqqmOEYu6Q8uEFYhW5D4NrhYrlMZjiu&#10;loV782R5BI+sxr58Pr4wZ/v+Ddj4DzBM7Zse7myjp4HlPoBUqcFfee35xlFPjdOvpbhLzuVk9bo8&#10;F78BAAD//wMAUEsDBBQABgAIAAAAIQBhAYwC3gAAAAsBAAAPAAAAZHJzL2Rvd25yZXYueG1sTI9B&#10;T8MwDIXvSPyHyEhcEEs6ROhK02lC2oHjNiSuWWPaisSpmmzr/j3mBDfb7+n5e/V6Dl6ccUpDJAPF&#10;QoFAaqMbqDPwcdg+liBStuSsj4QGrphg3dze1LZy8UI7PO9zJziEUmUN9DmPlZSp7THYtIgjEmtf&#10;cQo28zp10k32wuHBy6VSWgY7EH/o7YhvPbbf+1MwsLnK7HdptX1wmrTOn+nd+tKY+7t58woi45z/&#10;zPCLz+jQMNMxnsgl4Q08Fy/cJRvQSnEHduingi9HHparEmRTy/8dmh8AAAD//wMAUEsBAi0AFAAG&#10;AAgAAAAhALaDOJL+AAAA4QEAABMAAAAAAAAAAAAAAAAAAAAAAFtDb250ZW50X1R5cGVzXS54bWxQ&#10;SwECLQAUAAYACAAAACEAOP0h/9YAAACUAQAACwAAAAAAAAAAAAAAAAAvAQAAX3JlbHMvLnJlbHNQ&#10;SwECLQAUAAYACAAAACEAeN59NpUCAACEBQAADgAAAAAAAAAAAAAAAAAuAgAAZHJzL2Uyb0RvYy54&#10;bWxQSwECLQAUAAYACAAAACEAYQGMAt4AAAALAQAADwAAAAAAAAAAAAAAAADvBAAAZHJzL2Rvd25y&#10;ZXYueG1sUEsFBgAAAAAEAAQA8wAAAPoFAAAAAA==&#10;" filled="f" strokecolor="red" strokeweight="1pt">
                <v:stroke joinstyle="miter"/>
              </v:oval>
            </w:pict>
          </mc:Fallback>
        </mc:AlternateContent>
      </w:r>
      <w:r>
        <w:rPr>
          <w:noProof/>
        </w:rPr>
        <w:drawing>
          <wp:inline distT="0" distB="0" distL="0" distR="0">
            <wp:extent cx="4845299" cy="44198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9.png"/>
                    <pic:cNvPicPr/>
                  </pic:nvPicPr>
                  <pic:blipFill>
                    <a:blip r:embed="rId25">
                      <a:extLst>
                        <a:ext uri="{28A0092B-C50C-407E-A947-70E740481C1C}">
                          <a14:useLocalDpi xmlns:a14="http://schemas.microsoft.com/office/drawing/2010/main" val="0"/>
                        </a:ext>
                      </a:extLst>
                    </a:blip>
                    <a:stretch>
                      <a:fillRect/>
                    </a:stretch>
                  </pic:blipFill>
                  <pic:spPr>
                    <a:xfrm>
                      <a:off x="0" y="0"/>
                      <a:ext cx="4845299" cy="4419827"/>
                    </a:xfrm>
                    <a:prstGeom prst="rect">
                      <a:avLst/>
                    </a:prstGeom>
                  </pic:spPr>
                </pic:pic>
              </a:graphicData>
            </a:graphic>
          </wp:inline>
        </w:drawing>
      </w:r>
    </w:p>
    <w:p w:rsidR="001B75F9" w:rsidRDefault="00B772D7" w:rsidP="00B772D7">
      <w:pPr>
        <w:pStyle w:val="ListParagraph"/>
        <w:numPr>
          <w:ilvl w:val="0"/>
          <w:numId w:val="2"/>
        </w:numPr>
      </w:pPr>
      <w:r>
        <w:t>Same thing can be done through UI by clicking on add user as below in browser</w:t>
      </w:r>
    </w:p>
    <w:p w:rsidR="00B772D7" w:rsidRDefault="00B772D7" w:rsidP="00B772D7">
      <w:pPr>
        <w:pStyle w:val="ListParagraph"/>
      </w:pPr>
      <w:r>
        <w:rPr>
          <w:noProof/>
        </w:rPr>
        <mc:AlternateContent>
          <mc:Choice Requires="wps">
            <w:drawing>
              <wp:anchor distT="0" distB="0" distL="114300" distR="114300" simplePos="0" relativeHeight="251665408" behindDoc="0" locked="0" layoutInCell="1" allowOverlap="1">
                <wp:simplePos x="0" y="0"/>
                <wp:positionH relativeFrom="column">
                  <wp:posOffset>711200</wp:posOffset>
                </wp:positionH>
                <wp:positionV relativeFrom="paragraph">
                  <wp:posOffset>1565275</wp:posOffset>
                </wp:positionV>
                <wp:extent cx="539750" cy="215900"/>
                <wp:effectExtent l="0" t="0" r="12700" b="12700"/>
                <wp:wrapNone/>
                <wp:docPr id="31" name="Oval 31"/>
                <wp:cNvGraphicFramePr/>
                <a:graphic xmlns:a="http://schemas.openxmlformats.org/drawingml/2006/main">
                  <a:graphicData uri="http://schemas.microsoft.com/office/word/2010/wordprocessingShape">
                    <wps:wsp>
                      <wps:cNvSpPr/>
                      <wps:spPr>
                        <a:xfrm>
                          <a:off x="0" y="0"/>
                          <a:ext cx="539750" cy="215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C91EFE" id="Oval 31" o:spid="_x0000_s1026" style="position:absolute;margin-left:56pt;margin-top:123.25pt;width:42.5pt;height:1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UlQIAAIQFAAAOAAAAZHJzL2Uyb0RvYy54bWysVN9vGyEMfp+0/wHxvt4lbdY16qWKWmWa&#10;VLXR2qnPhIMcEmAGJJfsr5/hfjRaqz1My8MFY/uz/WH7+uZgNNkLHxTYik7OSkqE5VAru63oj+fV&#10;py+UhMhszTRYUdGjCPRm8fHDdevmYgoN6Fp4giA2zFtX0SZGNy+KwBthWDgDJywqJXjDIop+W9Se&#10;tYhudDEty89FC752HrgIAW/vOiVdZHwpBY+PUgYRia4o5hbz1+fvJn2LxTWbbz1zjeJ9GuwfsjBM&#10;WQw6Qt2xyMjOqzdQRnEPAWQ842AKkFJxkWvAaiblH9U8NcyJXAuSE9xIU/h/sPxhv/ZE1RU9n1Bi&#10;mcE3etwzTVBEbloX5mjy5Na+lwIeU6EH6U36xxLIIfN5HPkUh0g4Xs7Ory5nyDpH1XQyuyoz38Wr&#10;s/MhfhVgSDpUVGitXEgVsznb34eIMdF6sErXFlZK6/xq2qaLAFrV6S4Lfru51Z5gARVdrUr8pSoQ&#10;48QMpeRapNq6avIpHrVIGNp+FxIZwfynOZPci2KEZZwLGyedqmG16KLNToOl7k0eOXQGTMgSsxyx&#10;e4DBsgMZsLuce/vkKnIrj87l3xLrnEePHBlsHJ2NsuDfA9BYVR+5sx9I6qhJLG2gPmK/eOgGKTi+&#10;Uvh09yzENfM4OfjauA3iI36khrai0J8oacD/eu8+2WNDo5aSFiexouHnjnlBif5msdWvJhcXaXSz&#10;cDG7nKLgTzWbU43dmVvA18duxuzyMdlHPRylB/OCS2OZoqKKWY6xK8qjH4Tb2G0IXDtcLJfZDMfV&#10;sXhvnxxP4InV1JfPhxfmXd+/ERv/AYapfdPDnW3ytLDcRZAqN/grrz3fOOq5cfq1lHbJqZytXpfn&#10;4jcAAAD//wMAUEsDBBQABgAIAAAAIQALZPN23QAAAAsBAAAPAAAAZHJzL2Rvd25yZXYueG1sTI/B&#10;bsIwEETvlfoP1lbqpSoOUXFDiINQJQ49ApV6XWKTRLXXUWwg/H2XU3uc2dHsm2o9eScudox9IA3z&#10;WQbCUhNMT62Gr8P2tQARE5JBF8hquNkI6/rxocLShCvt7GWfWsElFEvU0KU0lFLGprMe4ywMlvh2&#10;CqPHxHJspRnxyuXeyTzLlPTYE3/ocLAfnW1+9mevYXOTye3icvtiFCmVvuMnukLr56dpswKR7JT+&#10;wnDHZ3SomekYzmSicKznOW9JGvI3tQBxTyzf2TmyU2QLkHUl/2+ofwEAAP//AwBQSwECLQAUAAYA&#10;CAAAACEAtoM4kv4AAADhAQAAEwAAAAAAAAAAAAAAAAAAAAAAW0NvbnRlbnRfVHlwZXNdLnhtbFBL&#10;AQItABQABgAIAAAAIQA4/SH/1gAAAJQBAAALAAAAAAAAAAAAAAAAAC8BAABfcmVscy8ucmVsc1BL&#10;AQItABQABgAIAAAAIQAvfX/UlQIAAIQFAAAOAAAAAAAAAAAAAAAAAC4CAABkcnMvZTJvRG9jLnht&#10;bFBLAQItABQABgAIAAAAIQALZPN23QAAAAsBAAAPAAAAAAAAAAAAAAAAAO8EAABkcnMvZG93bnJl&#10;di54bWxQSwUGAAAAAAQABADzAAAA+QUAAAAA&#10;" filled="f" strokecolor="red" strokeweight="1pt">
                <v:stroke joinstyle="miter"/>
              </v:oval>
            </w:pict>
          </mc:Fallback>
        </mc:AlternateContent>
      </w:r>
      <w:r>
        <w:rPr>
          <w:noProof/>
        </w:rPr>
        <w:drawing>
          <wp:inline distT="0" distB="0" distL="0" distR="0">
            <wp:extent cx="5731510" cy="20231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023110"/>
                    </a:xfrm>
                    <a:prstGeom prst="rect">
                      <a:avLst/>
                    </a:prstGeom>
                  </pic:spPr>
                </pic:pic>
              </a:graphicData>
            </a:graphic>
          </wp:inline>
        </w:drawing>
      </w:r>
    </w:p>
    <w:p w:rsidR="00B772D7" w:rsidRDefault="00B772D7" w:rsidP="00B772D7">
      <w:pPr>
        <w:pStyle w:val="ListParagraph"/>
        <w:numPr>
          <w:ilvl w:val="0"/>
          <w:numId w:val="2"/>
        </w:numPr>
      </w:pPr>
      <w:r>
        <w:t xml:space="preserve">It will direct to </w:t>
      </w:r>
      <w:proofErr w:type="spellStart"/>
      <w:r>
        <w:t>adduserform</w:t>
      </w:r>
      <w:proofErr w:type="spellEnd"/>
      <w:r>
        <w:t xml:space="preserve"> as below were enter the user name and password as below and click on submit</w:t>
      </w:r>
    </w:p>
    <w:p w:rsidR="00B772D7" w:rsidRDefault="00B772D7" w:rsidP="00B772D7">
      <w:pPr>
        <w:pStyle w:val="ListParagraph"/>
      </w:pPr>
      <w:r>
        <w:rPr>
          <w:noProof/>
        </w:rPr>
        <w:lastRenderedPageBreak/>
        <w:drawing>
          <wp:inline distT="0" distB="0" distL="0" distR="0">
            <wp:extent cx="2216264" cy="27687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1.png"/>
                    <pic:cNvPicPr/>
                  </pic:nvPicPr>
                  <pic:blipFill>
                    <a:blip r:embed="rId27">
                      <a:extLst>
                        <a:ext uri="{28A0092B-C50C-407E-A947-70E740481C1C}">
                          <a14:useLocalDpi xmlns:a14="http://schemas.microsoft.com/office/drawing/2010/main" val="0"/>
                        </a:ext>
                      </a:extLst>
                    </a:blip>
                    <a:stretch>
                      <a:fillRect/>
                    </a:stretch>
                  </pic:blipFill>
                  <pic:spPr>
                    <a:xfrm>
                      <a:off x="0" y="0"/>
                      <a:ext cx="2216264" cy="2768742"/>
                    </a:xfrm>
                    <a:prstGeom prst="rect">
                      <a:avLst/>
                    </a:prstGeom>
                  </pic:spPr>
                </pic:pic>
              </a:graphicData>
            </a:graphic>
          </wp:inline>
        </w:drawing>
      </w:r>
    </w:p>
    <w:p w:rsidR="00B772D7" w:rsidRDefault="00B772D7" w:rsidP="00B772D7">
      <w:pPr>
        <w:pStyle w:val="ListParagraph"/>
        <w:numPr>
          <w:ilvl w:val="0"/>
          <w:numId w:val="2"/>
        </w:numPr>
      </w:pPr>
      <w:r>
        <w:t xml:space="preserve">User will be created and it will direct you to user list as below with new created user </w:t>
      </w:r>
    </w:p>
    <w:p w:rsidR="00B772D7" w:rsidRDefault="00B772D7" w:rsidP="00B772D7">
      <w:pPr>
        <w:pStyle w:val="ListParagraph"/>
      </w:pPr>
      <w:r>
        <w:rPr>
          <w:noProof/>
        </w:rPr>
        <w:drawing>
          <wp:inline distT="0" distB="0" distL="0" distR="0">
            <wp:extent cx="5731510" cy="204851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048510"/>
                    </a:xfrm>
                    <a:prstGeom prst="rect">
                      <a:avLst/>
                    </a:prstGeom>
                  </pic:spPr>
                </pic:pic>
              </a:graphicData>
            </a:graphic>
          </wp:inline>
        </w:drawing>
      </w:r>
    </w:p>
    <w:p w:rsidR="00B772D7" w:rsidRDefault="00B772D7" w:rsidP="00B772D7">
      <w:pPr>
        <w:pStyle w:val="ListParagraph"/>
        <w:numPr>
          <w:ilvl w:val="0"/>
          <w:numId w:val="2"/>
        </w:numPr>
      </w:pPr>
      <w:r>
        <w:t xml:space="preserve">Now you can assign role to created user by clicking on add role in action column and it will direct you to below page were select the role from drop down list as below </w:t>
      </w:r>
      <w:proofErr w:type="gramStart"/>
      <w:r>
        <w:t>an</w:t>
      </w:r>
      <w:proofErr w:type="gramEnd"/>
      <w:r>
        <w:t xml:space="preserve"> click on add role button next to it to create role for the created user as below.</w:t>
      </w:r>
    </w:p>
    <w:p w:rsidR="00B772D7" w:rsidRDefault="00B772D7" w:rsidP="00B772D7">
      <w:pPr>
        <w:pStyle w:val="ListParagraph"/>
      </w:pPr>
      <w:r>
        <w:rPr>
          <w:noProof/>
        </w:rPr>
        <mc:AlternateContent>
          <mc:Choice Requires="wps">
            <w:drawing>
              <wp:anchor distT="0" distB="0" distL="114300" distR="114300" simplePos="0" relativeHeight="251667456" behindDoc="0" locked="0" layoutInCell="1" allowOverlap="1">
                <wp:simplePos x="0" y="0"/>
                <wp:positionH relativeFrom="column">
                  <wp:posOffset>1517650</wp:posOffset>
                </wp:positionH>
                <wp:positionV relativeFrom="paragraph">
                  <wp:posOffset>1221105</wp:posOffset>
                </wp:positionV>
                <wp:extent cx="749300" cy="406400"/>
                <wp:effectExtent l="0" t="0" r="12700" b="12700"/>
                <wp:wrapNone/>
                <wp:docPr id="36" name="Oval 36"/>
                <wp:cNvGraphicFramePr/>
                <a:graphic xmlns:a="http://schemas.openxmlformats.org/drawingml/2006/main">
                  <a:graphicData uri="http://schemas.microsoft.com/office/word/2010/wordprocessingShape">
                    <wps:wsp>
                      <wps:cNvSpPr/>
                      <wps:spPr>
                        <a:xfrm>
                          <a:off x="0" y="0"/>
                          <a:ext cx="749300" cy="406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C99EE0" id="Oval 36" o:spid="_x0000_s1026" style="position:absolute;margin-left:119.5pt;margin-top:96.15pt;width:59pt;height:3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3DNkwIAAIQFAAAOAAAAZHJzL2Uyb0RvYy54bWysVF9P2zAQf5+072D5fSQtBUZFiipQp0kI&#10;EDDx7Dp2Y8nxebbbtPv0O9tJqAbaw7Q8OHe+u9/98d1dXe9bTXbCeQWmopOTkhJhONTKbCr642X1&#10;5SslPjBTMw1GVPQgPL1efP501dm5mEIDuhaOIIjx885WtAnBzovC80a0zJ+AFQaFElzLArJuU9SO&#10;dYje6mJaludFB662DrjwHm9vs5AuEr6UgocHKb0IRFcUYwvpdOlcx7NYXLH5xjHbKN6Hwf4hipYp&#10;g05HqFsWGNk69Q6qVdyBBxlOOLQFSKm4SDlgNpPyj2yeG2ZFygWL4+1YJv//YPn97tERVVf09JwS&#10;w1p8o4cd0wRZrE1n/RxVnu2j6zmPZEx0L10b/5gC2ad6HsZ6in0gHC8vZpenJVado2hWns+QRpTi&#10;zdg6H74JaEkkKiq0VtbHjNmc7e58yNqDVrw2sFJa4z2baxNPD1rV8S4xbrO+0Y5gAhVdrUr8eo9H&#10;aug/mhYxt5xNosJBiwz7JCRWBOOfpkhSL4oRlnEuTJhkUcNqkb2dHTuL3RstUrLaIGBElhjliN0D&#10;DJoZZMDOeff60VSkVh6Ny78Flo1Hi+QZTBiNW2XAfQSgMavec9YfipRLE6u0hvqA/eIgD5K3fKXw&#10;6e6YD4/M4eTga+M2CA94SA1dRaGnKGnA/froPupjQ6OUkg4nsaL+55Y5QYn+brDVLyezWRzdxMzO&#10;LqbIuGPJ+lhitu0N4OtPcO9YnsioH/RASgftKy6NZfSKImY4+q4oD25gbkLeELh2uFgukxqOq2Xh&#10;zjxbHsFjVWNfvuxfmbN9/wZs/HsYpvZdD2fdaGlguQ0gVWrwt7r29cZRT43Tr6W4S475pPW2PBe/&#10;AQAA//8DAFBLAwQUAAYACAAAACEAEJx1F90AAAALAQAADwAAAGRycy9kb3ducmV2LnhtbEyPwU7D&#10;MBBE70j8g7VIXFDrkKimCXGqCqkHji1IXLexm0TY6yh22/TvWU5w3Hmj2Zl6M3snLnaKQyANz8sM&#10;hKU2mIE6DZ8fu8UaRExIBl0gq+FmI2ya+7saKxOutLeXQ+oEh1CsUEOf0lhJGdveeozLMFpidgqT&#10;x8Tn1Ekz4ZXDvZN5linpcSD+0ONo33rbfh/OXsP2JpPbx3L3ZBQplb7iO7q11o8P8/YVRLJz+jPD&#10;b32uDg13OoYzmSichrwoeUtiUOYFCHYUqxdWjoxWqgDZ1PL/huYHAAD//wMAUEsBAi0AFAAGAAgA&#10;AAAhALaDOJL+AAAA4QEAABMAAAAAAAAAAAAAAAAAAAAAAFtDb250ZW50X1R5cGVzXS54bWxQSwEC&#10;LQAUAAYACAAAACEAOP0h/9YAAACUAQAACwAAAAAAAAAAAAAAAAAvAQAAX3JlbHMvLnJlbHNQSwEC&#10;LQAUAAYACAAAACEAeiNwzZMCAACEBQAADgAAAAAAAAAAAAAAAAAuAgAAZHJzL2Uyb0RvYy54bWxQ&#10;SwECLQAUAAYACAAAACEAEJx1F90AAAALAQAADwAAAAAAAAAAAAAAAADtBAAAZHJzL2Rvd25yZXYu&#10;eG1sUEsFBgAAAAAEAAQA8wAAAPcFAAAAAA==&#10;" filled="f" strokecolor="red" strokeweight="1pt">
                <v:stroke joinstyle="miter"/>
              </v:oval>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539750</wp:posOffset>
                </wp:positionH>
                <wp:positionV relativeFrom="paragraph">
                  <wp:posOffset>1240155</wp:posOffset>
                </wp:positionV>
                <wp:extent cx="527050" cy="323850"/>
                <wp:effectExtent l="0" t="0" r="25400" b="19050"/>
                <wp:wrapNone/>
                <wp:docPr id="35" name="Oval 35"/>
                <wp:cNvGraphicFramePr/>
                <a:graphic xmlns:a="http://schemas.openxmlformats.org/drawingml/2006/main">
                  <a:graphicData uri="http://schemas.microsoft.com/office/word/2010/wordprocessingShape">
                    <wps:wsp>
                      <wps:cNvSpPr/>
                      <wps:spPr>
                        <a:xfrm>
                          <a:off x="0" y="0"/>
                          <a:ext cx="52705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61E019" id="Oval 35" o:spid="_x0000_s1026" style="position:absolute;margin-left:42.5pt;margin-top:97.65pt;width:41.5pt;height: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yDGkwIAAIQFAAAOAAAAZHJzL2Uyb0RvYy54bWysVM1u2zAMvg/YOwi6r3bSZu2COkXQIsOA&#10;og3WDj0rshQLkEVNUuJkTz9Kst1gLXYY5oNMiuTHH5G8vjm0muyF8wpMRSdnJSXCcKiV2Vb0x/Pq&#10;0xUlPjBTMw1GVPQoPL1ZfPxw3dm5mEIDuhaOIIjx885WtAnBzovC80a0zJ+BFQaFElzLArJuW9SO&#10;dYje6mJalp+LDlxtHXDhPd7eZSFdJHwpBQ+PUnoRiK4oxhbS6dK5iWexuGbzrWO2UbwPg/1DFC1T&#10;Bp2OUHcsMLJz6g1Uq7gDDzKccWgLkFJxkXLAbCblH9k8NcyKlAsWx9uxTP7/wfKH/doRVVf0fEaJ&#10;YS2+0eOeaYIs1qazfo4qT3btes4jGRM9SNfGP6ZADqmex7Ge4hAIx8vZ9LKcYdU5is6n51dII0rx&#10;amydD18FtCQSFRVaK+tjxmzO9vc+ZO1BK14bWCmt8Z7NtYmnB63qeJcYt93cakcwgYquViV+vccT&#10;NfQfTYuYW84mUeGoRYb9LiRWBOOfpkhSL4oRlnEuTJhkUcNqkb3NTp3F7o0WKVltEDAiS4xyxO4B&#10;Bs0MMmDnvHv9aCpSK4/G5d8Cy8ajRfIMJozGrTLg3gPQmFXvOesPRcqliVXaQH3EfnGQB8lbvlL4&#10;dPfMhzVzODn42rgNwiMeUkNXUegpShpwv967j/rY0CilpMNJrKj/uWNOUKK/GWz1L5OLizi6ibmY&#10;XU6RcaeSzanE7NpbwNef4N6xPJFRP+iBlA7aF1way+gVRcxw9F1RHtzA3Ia8IXDtcLFcJjUcV8vC&#10;vXmyPILHqsa+fD68MGf7/g3Y+A8wTO2bHs660dLAchdAqtTgr3Xt642jnhqnX0txl5zySet1eS5+&#10;AwAA//8DAFBLAwQUAAYACAAAACEAAdJfI9wAAAAKAQAADwAAAGRycy9kb3ducmV2LnhtbEyPwW7C&#10;MBBE75X4B2uReqmKAxQrpHEQQuLQI1CpVxNvk6j2OooNhL/vcmqPOzuaeVNuRu/EFYfYBdIwn2Ug&#10;kOpgO2o0fJ72rzmImAxZ4wKhhjtG2FSTp9IUNtzogNdjagSHUCyMhjalvpAy1i16E2ehR+Lfdxi8&#10;SXwOjbSDuXG4d3KRZUp60xE3tKbHXYv1z/HiNWzvMrlDXO9frCKl0lf8MC7X+nk6bt9BJBzTnxke&#10;+IwOFTOdw4VsFE5DvuIpifX1agniYVA5K2cNize1BFmV8v+E6hcAAP//AwBQSwECLQAUAAYACAAA&#10;ACEAtoM4kv4AAADhAQAAEwAAAAAAAAAAAAAAAAAAAAAAW0NvbnRlbnRfVHlwZXNdLnhtbFBLAQIt&#10;ABQABgAIAAAAIQA4/SH/1gAAAJQBAAALAAAAAAAAAAAAAAAAAC8BAABfcmVscy8ucmVsc1BLAQIt&#10;ABQABgAIAAAAIQCgwyDGkwIAAIQFAAAOAAAAAAAAAAAAAAAAAC4CAABkcnMvZTJvRG9jLnhtbFBL&#10;AQItABQABgAIAAAAIQAB0l8j3AAAAAoBAAAPAAAAAAAAAAAAAAAAAO0EAABkcnMvZG93bnJldi54&#10;bWxQSwUGAAAAAAQABADzAAAA9gUAAAAA&#10;" filled="f" strokecolor="red" strokeweight="1pt">
                <v:stroke joinstyle="miter"/>
              </v:oval>
            </w:pict>
          </mc:Fallback>
        </mc:AlternateContent>
      </w:r>
      <w:r>
        <w:rPr>
          <w:noProof/>
        </w:rPr>
        <w:drawing>
          <wp:inline distT="0" distB="0" distL="0" distR="0">
            <wp:extent cx="4076910" cy="30354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3.png"/>
                    <pic:cNvPicPr/>
                  </pic:nvPicPr>
                  <pic:blipFill>
                    <a:blip r:embed="rId29">
                      <a:extLst>
                        <a:ext uri="{28A0092B-C50C-407E-A947-70E740481C1C}">
                          <a14:useLocalDpi xmlns:a14="http://schemas.microsoft.com/office/drawing/2010/main" val="0"/>
                        </a:ext>
                      </a:extLst>
                    </a:blip>
                    <a:stretch>
                      <a:fillRect/>
                    </a:stretch>
                  </pic:blipFill>
                  <pic:spPr>
                    <a:xfrm>
                      <a:off x="0" y="0"/>
                      <a:ext cx="4076910" cy="3035456"/>
                    </a:xfrm>
                    <a:prstGeom prst="rect">
                      <a:avLst/>
                    </a:prstGeom>
                  </pic:spPr>
                </pic:pic>
              </a:graphicData>
            </a:graphic>
          </wp:inline>
        </w:drawing>
      </w:r>
    </w:p>
    <w:p w:rsidR="00B772D7" w:rsidRDefault="00B772D7" w:rsidP="00774190">
      <w:pPr>
        <w:pStyle w:val="ListParagraph"/>
        <w:numPr>
          <w:ilvl w:val="0"/>
          <w:numId w:val="2"/>
        </w:numPr>
      </w:pPr>
      <w:r>
        <w:lastRenderedPageBreak/>
        <w:t xml:space="preserve">After clicking on add role the assign role will reflect there as below </w:t>
      </w:r>
      <w:r w:rsidR="00774190">
        <w:t xml:space="preserve">that can be verify through </w:t>
      </w:r>
      <w:proofErr w:type="spellStart"/>
      <w:r w:rsidR="00774190">
        <w:t>db</w:t>
      </w:r>
      <w:proofErr w:type="spellEnd"/>
      <w:r w:rsidR="00774190">
        <w:t xml:space="preserve"> also.</w:t>
      </w:r>
    </w:p>
    <w:p w:rsidR="00774190" w:rsidRDefault="00774190" w:rsidP="00774190">
      <w:pPr>
        <w:pStyle w:val="ListParagraph"/>
      </w:pPr>
      <w:r>
        <w:rPr>
          <w:noProof/>
        </w:rPr>
        <mc:AlternateContent>
          <mc:Choice Requires="wps">
            <w:drawing>
              <wp:anchor distT="0" distB="0" distL="114300" distR="114300" simplePos="0" relativeHeight="251668480" behindDoc="0" locked="0" layoutInCell="1" allowOverlap="1">
                <wp:simplePos x="0" y="0"/>
                <wp:positionH relativeFrom="column">
                  <wp:posOffset>520700</wp:posOffset>
                </wp:positionH>
                <wp:positionV relativeFrom="paragraph">
                  <wp:posOffset>2443480</wp:posOffset>
                </wp:positionV>
                <wp:extent cx="1225550" cy="387350"/>
                <wp:effectExtent l="0" t="0" r="12700" b="12700"/>
                <wp:wrapNone/>
                <wp:docPr id="38" name="Oval 38"/>
                <wp:cNvGraphicFramePr/>
                <a:graphic xmlns:a="http://schemas.openxmlformats.org/drawingml/2006/main">
                  <a:graphicData uri="http://schemas.microsoft.com/office/word/2010/wordprocessingShape">
                    <wps:wsp>
                      <wps:cNvSpPr/>
                      <wps:spPr>
                        <a:xfrm>
                          <a:off x="0" y="0"/>
                          <a:ext cx="1225550" cy="3873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48C853" id="Oval 38" o:spid="_x0000_s1026" style="position:absolute;margin-left:41pt;margin-top:192.4pt;width:96.5pt;height:3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o0qlAIAAIUFAAAOAAAAZHJzL2Uyb0RvYy54bWysVFFv2yAQfp+0/4B4X52kzdpZdaqoVaZJ&#10;VRutnfpMMMRImGNA4mS/fgfYbrRWe5jmB8xxd9/xHXd3fXNoNdkL5xWYik7PJpQIw6FWZlvRH8+r&#10;T1eU+MBMzTQYUdGj8PRm8fHDdWdLMYMGdC0cQRDjy85WtAnBlkXheSNa5s/ACoNKCa5lAUW3LWrH&#10;OkRvdTGbTD4XHbjaOuDCezy9y0q6SPhSCh4epfQiEF1RvFtIq0vrJq7F4pqVW8dso3h/DfYPt2iZ&#10;Mhh0hLpjgZGdU2+gWsUdeJDhjENbgJSKi8QB2Uwnf7B5apgViQsmx9sxTf7/wfKH/doRVVf0HF/K&#10;sBbf6HHPNEERc9NZX6LJk127XvK4jUQP0rXxjxTIIeXzOOZTHALheDidzebzOaado+786vIc9whT&#10;vHpb58NXAS2Jm4oKrZX1kTIr2f7eh2w9WMVjAyulNZ6zUpu4etCqjmdJcNvNrXYEGVR0tZrg10c8&#10;McP40bWI5DKdtAtHLTLsdyExJUhglm6SilGMsIxzYcI0qxpWixxtfhoslm/0SGS1QcCILPGWI3YP&#10;MFhmkAE78+7to6tItTw6T/52sew8eqTIYMLo3CoD7j0Ajaz6yNl+SFJOTczSBuojFoyD3Ene8pXC&#10;p7tnPqyZw9bB18ZxEB5xkRq6ikK/o6QB9+u982iPFY1aSjpsxYr6nzvmBCX6m8Fa/zK9uIi9m4SL&#10;+eUMBXeq2ZxqzK69BXz9KQ4ey9M22gc9bKWD9gWnxjJGRRUzHGNXlAc3CLchjwicO1wsl8kM+9Wy&#10;cG+eLI/gMauxLp8PL8zZvn4DVv4DDG37poazbfQ0sNwFkCoV+Gte+3xjr6fC6edSHCancrJ6nZ6L&#10;3wAAAP//AwBQSwMEFAAGAAgAAAAhAKuKLeTdAAAACgEAAA8AAABkcnMvZG93bnJldi54bWxMj8FO&#10;wzAMhu9IvENkJC6IpZSuhNJ0mpB24LiBxDVrQluROFXjbd3bY07b0fav399Xr+bgxdFNaYio4WmR&#10;gXDYRjtgp+Hrc/OoQCQyaI2P6DScXYJVc3tTm8rGE27dcUed4BJMldHQE42VlKntXTBpEUeHfPuJ&#10;UzDE49RJO5kTlwcv8ywrZTAD8ofejO69d+3v7hA0rM+S/Da9bh5siWVJ3+nDeKX1/d28fgNBbqZL&#10;GP7xGR0aZtrHA9okvAaVswppeFYFK3Agf1nyZq+hKJYKZFPLa4XmDwAA//8DAFBLAQItABQABgAI&#10;AAAAIQC2gziS/gAAAOEBAAATAAAAAAAAAAAAAAAAAAAAAABbQ29udGVudF9UeXBlc10ueG1sUEsB&#10;Ai0AFAAGAAgAAAAhADj9If/WAAAAlAEAAAsAAAAAAAAAAAAAAAAALwEAAF9yZWxzLy5yZWxzUEsB&#10;Ai0AFAAGAAgAAAAhAJ/mjSqUAgAAhQUAAA4AAAAAAAAAAAAAAAAALgIAAGRycy9lMm9Eb2MueG1s&#10;UEsBAi0AFAAGAAgAAAAhAKuKLeTdAAAACgEAAA8AAAAAAAAAAAAAAAAA7gQAAGRycy9kb3ducmV2&#10;LnhtbFBLBQYAAAAABAAEAPMAAAD4BQAAAAA=&#10;" filled="f" strokecolor="red" strokeweight="1pt">
                <v:stroke joinstyle="miter"/>
              </v:oval>
            </w:pict>
          </mc:Fallback>
        </mc:AlternateContent>
      </w:r>
      <w:r>
        <w:rPr>
          <w:noProof/>
        </w:rPr>
        <w:drawing>
          <wp:inline distT="0" distB="0" distL="0" distR="0">
            <wp:extent cx="2349621" cy="29402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4.png"/>
                    <pic:cNvPicPr/>
                  </pic:nvPicPr>
                  <pic:blipFill>
                    <a:blip r:embed="rId30">
                      <a:extLst>
                        <a:ext uri="{28A0092B-C50C-407E-A947-70E740481C1C}">
                          <a14:useLocalDpi xmlns:a14="http://schemas.microsoft.com/office/drawing/2010/main" val="0"/>
                        </a:ext>
                      </a:extLst>
                    </a:blip>
                    <a:stretch>
                      <a:fillRect/>
                    </a:stretch>
                  </pic:blipFill>
                  <pic:spPr>
                    <a:xfrm>
                      <a:off x="0" y="0"/>
                      <a:ext cx="2349621" cy="2940201"/>
                    </a:xfrm>
                    <a:prstGeom prst="rect">
                      <a:avLst/>
                    </a:prstGeom>
                  </pic:spPr>
                </pic:pic>
              </a:graphicData>
            </a:graphic>
          </wp:inline>
        </w:drawing>
      </w:r>
    </w:p>
    <w:p w:rsidR="00774190" w:rsidRDefault="00774190" w:rsidP="00774190">
      <w:pPr>
        <w:widowControl w:val="0"/>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color w:val="212121"/>
          <w:sz w:val="24"/>
          <w:szCs w:val="24"/>
          <w:highlight w:val="white"/>
        </w:rPr>
        <w:t>QUESTION-</w:t>
      </w:r>
      <w:r>
        <w:rPr>
          <w:rFonts w:ascii="Roboto" w:eastAsia="Roboto" w:hAnsi="Roboto" w:cs="Roboto"/>
          <w:color w:val="212121"/>
          <w:sz w:val="24"/>
          <w:szCs w:val="24"/>
          <w:highlight w:val="white"/>
        </w:rPr>
        <w:t xml:space="preserve">3. Now Your application should be able to add </w:t>
      </w:r>
      <w:proofErr w:type="gramStart"/>
      <w:r>
        <w:rPr>
          <w:rFonts w:ascii="Roboto" w:eastAsia="Roboto" w:hAnsi="Roboto" w:cs="Roboto"/>
          <w:color w:val="212121"/>
          <w:sz w:val="24"/>
          <w:szCs w:val="24"/>
          <w:highlight w:val="white"/>
        </w:rPr>
        <w:t>employees</w:t>
      </w:r>
      <w:proofErr w:type="gramEnd"/>
      <w:r>
        <w:rPr>
          <w:rFonts w:ascii="Roboto" w:eastAsia="Roboto" w:hAnsi="Roboto" w:cs="Roboto"/>
          <w:color w:val="212121"/>
          <w:sz w:val="24"/>
          <w:szCs w:val="24"/>
          <w:highlight w:val="white"/>
        </w:rPr>
        <w:t xml:space="preserve"> data in the </w:t>
      </w:r>
      <w:proofErr w:type="spellStart"/>
      <w:r>
        <w:rPr>
          <w:rFonts w:ascii="Roboto" w:eastAsia="Roboto" w:hAnsi="Roboto" w:cs="Roboto"/>
          <w:color w:val="212121"/>
          <w:sz w:val="24"/>
          <w:szCs w:val="24"/>
          <w:highlight w:val="white"/>
        </w:rPr>
        <w:t>db</w:t>
      </w:r>
      <w:proofErr w:type="spellEnd"/>
      <w:r>
        <w:rPr>
          <w:rFonts w:ascii="Roboto" w:eastAsia="Roboto" w:hAnsi="Roboto" w:cs="Roboto"/>
          <w:color w:val="212121"/>
          <w:sz w:val="24"/>
          <w:szCs w:val="24"/>
          <w:highlight w:val="white"/>
        </w:rPr>
        <w:t xml:space="preserve"> if and only if the authenticated user is </w:t>
      </w:r>
      <w:r>
        <w:rPr>
          <w:rFonts w:ascii="Roboto" w:eastAsia="Roboto" w:hAnsi="Roboto" w:cs="Roboto"/>
          <w:b/>
          <w:color w:val="212121"/>
          <w:sz w:val="24"/>
          <w:szCs w:val="24"/>
          <w:highlight w:val="white"/>
        </w:rPr>
        <w:t>ADMIN</w:t>
      </w:r>
      <w:r>
        <w:rPr>
          <w:rFonts w:ascii="Roboto" w:eastAsia="Roboto" w:hAnsi="Roboto" w:cs="Roboto"/>
          <w:color w:val="212121"/>
          <w:sz w:val="24"/>
          <w:szCs w:val="24"/>
          <w:highlight w:val="white"/>
        </w:rPr>
        <w:t>-</w:t>
      </w:r>
    </w:p>
    <w:p w:rsidR="00774190" w:rsidRPr="00CB5B99" w:rsidRDefault="00774190" w:rsidP="00774190">
      <w:pPr>
        <w:pStyle w:val="ListParagraph"/>
        <w:widowControl w:val="0"/>
        <w:numPr>
          <w:ilvl w:val="0"/>
          <w:numId w:val="2"/>
        </w:numPr>
        <w:shd w:val="clear" w:color="auto" w:fill="FFFFFE"/>
        <w:spacing w:before="80" w:line="360" w:lineRule="auto"/>
        <w:ind w:right="1291"/>
        <w:rPr>
          <w:rFonts w:ascii="Roboto" w:eastAsia="Roboto" w:hAnsi="Roboto" w:cs="Roboto"/>
          <w:color w:val="212121"/>
          <w:sz w:val="24"/>
          <w:szCs w:val="24"/>
          <w:highlight w:val="white"/>
        </w:rPr>
      </w:pPr>
      <w:r w:rsidRPr="00CB5B99">
        <w:rPr>
          <w:rFonts w:ascii="Roboto" w:eastAsia="Roboto" w:hAnsi="Roboto" w:cs="Roboto"/>
          <w:color w:val="212121"/>
          <w:sz w:val="24"/>
          <w:szCs w:val="24"/>
          <w:highlight w:val="white"/>
        </w:rPr>
        <w:t xml:space="preserve">To create </w:t>
      </w:r>
      <w:r>
        <w:rPr>
          <w:rFonts w:ascii="Roboto" w:eastAsia="Roboto" w:hAnsi="Roboto" w:cs="Roboto"/>
          <w:color w:val="212121"/>
          <w:sz w:val="24"/>
          <w:szCs w:val="24"/>
          <w:highlight w:val="white"/>
        </w:rPr>
        <w:t>employee</w:t>
      </w:r>
      <w:r w:rsidRPr="00CB5B99">
        <w:rPr>
          <w:rFonts w:ascii="Roboto" w:eastAsia="Roboto" w:hAnsi="Roboto" w:cs="Roboto"/>
          <w:color w:val="212121"/>
          <w:sz w:val="24"/>
          <w:szCs w:val="24"/>
          <w:highlight w:val="white"/>
        </w:rPr>
        <w:t xml:space="preserve"> with rest </w:t>
      </w:r>
      <w:proofErr w:type="spellStart"/>
      <w:r w:rsidRPr="00CB5B99">
        <w:rPr>
          <w:rFonts w:ascii="Roboto" w:eastAsia="Roboto" w:hAnsi="Roboto" w:cs="Roboto"/>
          <w:color w:val="212121"/>
          <w:sz w:val="24"/>
          <w:szCs w:val="24"/>
          <w:highlight w:val="white"/>
        </w:rPr>
        <w:t>api</w:t>
      </w:r>
      <w:proofErr w:type="spellEnd"/>
      <w:r w:rsidRPr="00CB5B99">
        <w:rPr>
          <w:rFonts w:ascii="Roboto" w:eastAsia="Roboto" w:hAnsi="Roboto" w:cs="Roboto"/>
          <w:color w:val="212121"/>
          <w:sz w:val="24"/>
          <w:szCs w:val="24"/>
          <w:highlight w:val="white"/>
        </w:rPr>
        <w:t xml:space="preserve"> through postman follow the login step with postman describe above for creating role if login already in postman directly test </w:t>
      </w:r>
      <w:proofErr w:type="spellStart"/>
      <w:r w:rsidRPr="00CB5B99">
        <w:rPr>
          <w:rFonts w:ascii="Roboto" w:eastAsia="Roboto" w:hAnsi="Roboto" w:cs="Roboto"/>
          <w:color w:val="212121"/>
          <w:sz w:val="24"/>
          <w:szCs w:val="24"/>
          <w:highlight w:val="white"/>
        </w:rPr>
        <w:t>url</w:t>
      </w:r>
      <w:proofErr w:type="spellEnd"/>
    </w:p>
    <w:p w:rsidR="00774190" w:rsidRDefault="00774190" w:rsidP="00774190">
      <w:pPr>
        <w:pStyle w:val="ListParagraph"/>
      </w:pPr>
      <w:r>
        <w:rPr>
          <w:noProof/>
        </w:rPr>
        <w:drawing>
          <wp:inline distT="0" distB="0" distL="0" distR="0" wp14:anchorId="78B14CED" wp14:editId="44E10D7E">
            <wp:extent cx="5731510" cy="310578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05785"/>
                    </a:xfrm>
                    <a:prstGeom prst="rect">
                      <a:avLst/>
                    </a:prstGeom>
                  </pic:spPr>
                </pic:pic>
              </a:graphicData>
            </a:graphic>
          </wp:inline>
        </w:drawing>
      </w:r>
    </w:p>
    <w:p w:rsidR="00774190" w:rsidRDefault="00774190" w:rsidP="00774190">
      <w:pPr>
        <w:pStyle w:val="ListParagraph"/>
        <w:numPr>
          <w:ilvl w:val="0"/>
          <w:numId w:val="2"/>
        </w:numPr>
      </w:pPr>
      <w:r>
        <w:t>If you are seeing user list like above means you are login with admin credential and good to go for creating user otherwise follow step above to login first</w:t>
      </w:r>
      <w:r w:rsidR="00B55C80">
        <w:t xml:space="preserve"> in postman.</w:t>
      </w:r>
    </w:p>
    <w:p w:rsidR="00774190" w:rsidRDefault="00774190" w:rsidP="00774190">
      <w:pPr>
        <w:pStyle w:val="ListParagraph"/>
        <w:numPr>
          <w:ilvl w:val="0"/>
          <w:numId w:val="2"/>
        </w:numPr>
      </w:pPr>
      <w:r>
        <w:lastRenderedPageBreak/>
        <w:t xml:space="preserve">Now to add </w:t>
      </w:r>
      <w:r>
        <w:t>employee</w:t>
      </w:r>
      <w:r>
        <w:t xml:space="preserve"> with rest </w:t>
      </w:r>
      <w:proofErr w:type="spellStart"/>
      <w:r>
        <w:t>api</w:t>
      </w:r>
      <w:proofErr w:type="spellEnd"/>
      <w:r>
        <w:t xml:space="preserve"> type </w:t>
      </w:r>
      <w:proofErr w:type="spellStart"/>
      <w:r>
        <w:t>url</w:t>
      </w:r>
      <w:proofErr w:type="spellEnd"/>
      <w:r>
        <w:t xml:space="preserve">- </w:t>
      </w:r>
      <w:r>
        <w:rPr>
          <w:rFonts w:ascii="Segoe UI" w:hAnsi="Segoe UI" w:cs="Segoe UI"/>
          <w:color w:val="212121"/>
          <w:sz w:val="18"/>
          <w:szCs w:val="18"/>
          <w:shd w:val="clear" w:color="auto" w:fill="FFFFFF"/>
        </w:rPr>
        <w:t xml:space="preserve">http://localhost:8080/api/employees/create </w:t>
      </w:r>
      <w:r>
        <w:t xml:space="preserve">mentioned in </w:t>
      </w:r>
      <w:proofErr w:type="spellStart"/>
      <w:r w:rsidR="00B55C80" w:rsidRPr="00B55C80">
        <w:t>RestEmployeeController</w:t>
      </w:r>
      <w:proofErr w:type="spellEnd"/>
      <w:r>
        <w:t xml:space="preserve"> and in body tab select as raw </w:t>
      </w:r>
      <w:proofErr w:type="gramStart"/>
      <w:r>
        <w:t>Jason  and</w:t>
      </w:r>
      <w:proofErr w:type="gramEnd"/>
      <w:r>
        <w:t xml:space="preserve"> type new </w:t>
      </w:r>
      <w:r w:rsidR="00B55C80">
        <w:t>employee</w:t>
      </w:r>
      <w:r>
        <w:t xml:space="preserve"> body in json body click send as below </w:t>
      </w:r>
    </w:p>
    <w:p w:rsidR="00B55C80" w:rsidRDefault="00B55C80" w:rsidP="00B55C80">
      <w:pPr>
        <w:pStyle w:val="ListParagraph"/>
      </w:pPr>
      <w:r>
        <w:rPr>
          <w:noProof/>
        </w:rPr>
        <mc:AlternateContent>
          <mc:Choice Requires="wps">
            <w:drawing>
              <wp:anchor distT="0" distB="0" distL="114300" distR="114300" simplePos="0" relativeHeight="251671552" behindDoc="0" locked="0" layoutInCell="1" allowOverlap="1">
                <wp:simplePos x="0" y="0"/>
                <wp:positionH relativeFrom="column">
                  <wp:posOffset>1943100</wp:posOffset>
                </wp:positionH>
                <wp:positionV relativeFrom="paragraph">
                  <wp:posOffset>2157095</wp:posOffset>
                </wp:positionV>
                <wp:extent cx="1619250" cy="463550"/>
                <wp:effectExtent l="0" t="0" r="19050" b="12700"/>
                <wp:wrapNone/>
                <wp:docPr id="45" name="Oval 45"/>
                <wp:cNvGraphicFramePr/>
                <a:graphic xmlns:a="http://schemas.openxmlformats.org/drawingml/2006/main">
                  <a:graphicData uri="http://schemas.microsoft.com/office/word/2010/wordprocessingShape">
                    <wps:wsp>
                      <wps:cNvSpPr/>
                      <wps:spPr>
                        <a:xfrm>
                          <a:off x="0" y="0"/>
                          <a:ext cx="1619250" cy="463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18DE20" id="Oval 45" o:spid="_x0000_s1026" style="position:absolute;margin-left:153pt;margin-top:169.85pt;width:127.5pt;height:3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9IElAIAAIUFAAAOAAAAZHJzL2Uyb0RvYy54bWysVMFu2zAMvQ/YPwi6r46zpFuDOkXQIsOA&#10;oi3aDj0rshQLkEVNUuJkXz9Kst1gLXYYloNCiuSjHk3y8urQarIXziswFS3PJpQIw6FWZlvRH8/r&#10;T18p8YGZmmkwoqJH4enV8uOHy84uxBQa0LVwBEGMX3S2ok0IdlEUnjeiZf4MrDBolOBaFlB126J2&#10;rEP0VhfTyeS86MDV1gEX3uPtTTbSZcKXUvBwL6UXgeiK4ttCOl06N/EslpdssXXMNor3z2D/8IqW&#10;KYNJR6gbFhjZOfUGqlXcgQcZzji0BUipuEgckE05+YPNU8OsSFywON6OZfL/D5bf7R8cUXVFZ3NK&#10;DGvxG93vmSaoYm066xfo8mQfXK95FCPRg3Rt/EcK5JDqeRzrKQ6BcLwsz8uL6RzLztE2O/88Rxlh&#10;itdo63z4JqAlUaio0FpZHymzBdvf+pC9B694bWCttMZ7ttAmnh60quNdUtx2c60dQQYVXa8n+Osz&#10;nrhh/hhaRHKZTpLCUYsM+ygklgQJTNNLUjOKEZZxLkwos6lhtcjZ5qfJYvvGiERWGwSMyBJfOWL3&#10;AINnBhmwM+/eP4aK1Mtj8ORvD8vBY0TKDCaMwa0y4N4D0Miqz5z9hyLl0sQqbaA+YsM4yJPkLV8r&#10;/HS3zIcH5nB08GvjOgj3eEgNXUWhlyhpwP167z76Y0ejlZIOR7Gi/ueOOUGJ/m6w1y/K2SzOblJm&#10;8y9TVNypZXNqMbv2GvDrl7h4LE9i9A96EKWD9gW3xipmRRMzHHNXlAc3KNchrwjcO1ysVskN59Wy&#10;cGueLI/gsaqxL58PL8zZvn8Ddv4dDGP7poezb4w0sNoFkCo1+Gtd+3rjrKfG6fdSXCanevJ63Z7L&#10;3wAAAP//AwBQSwMEFAAGAAgAAAAhAAgWPUffAAAACwEAAA8AAABkcnMvZG93bnJldi54bWxMj0Fv&#10;wjAMhe+T+A+RkbhMIy1sAbqmCCFx2BE2adfQeG21xKmaAOXfzzttN9vv6fl75Xb0TlxxiF0gDfk8&#10;A4FUB9tRo+Hj/fC0BhGTIWtcINRwxwjbavJQmsKGGx3xekqN4BCKhdHQptQXUsa6RW/iPPRIrH2F&#10;wZvE69BIO5gbh3snF1mmpDcd8YfW9Lhvsf4+XbyG3V0md4ybw6NVpFT6jG/GrbWeTcfdK4iEY/oz&#10;wy8+o0PFTOdwIRuF07DMFHdJPCw3KxDseFE5X84anvPFCmRVyv8dqh8AAAD//wMAUEsBAi0AFAAG&#10;AAgAAAAhALaDOJL+AAAA4QEAABMAAAAAAAAAAAAAAAAAAAAAAFtDb250ZW50X1R5cGVzXS54bWxQ&#10;SwECLQAUAAYACAAAACEAOP0h/9YAAACUAQAACwAAAAAAAAAAAAAAAAAvAQAAX3JlbHMvLnJlbHNQ&#10;SwECLQAUAAYACAAAACEAy/fSBJQCAACFBQAADgAAAAAAAAAAAAAAAAAuAgAAZHJzL2Uyb0RvYy54&#10;bWxQSwECLQAUAAYACAAAACEACBY9R98AAAALAQAADwAAAAAAAAAAAAAAAADu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2279650</wp:posOffset>
                </wp:positionH>
                <wp:positionV relativeFrom="paragraph">
                  <wp:posOffset>1172845</wp:posOffset>
                </wp:positionV>
                <wp:extent cx="1612900" cy="603250"/>
                <wp:effectExtent l="0" t="0" r="25400" b="25400"/>
                <wp:wrapNone/>
                <wp:docPr id="44" name="Oval 44"/>
                <wp:cNvGraphicFramePr/>
                <a:graphic xmlns:a="http://schemas.openxmlformats.org/drawingml/2006/main">
                  <a:graphicData uri="http://schemas.microsoft.com/office/word/2010/wordprocessingShape">
                    <wps:wsp>
                      <wps:cNvSpPr/>
                      <wps:spPr>
                        <a:xfrm>
                          <a:off x="0" y="0"/>
                          <a:ext cx="1612900" cy="603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9725F0" id="Oval 44" o:spid="_x0000_s1026" style="position:absolute;margin-left:179.5pt;margin-top:92.35pt;width:127pt;height:4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s3flgIAAIUFAAAOAAAAZHJzL2Uyb0RvYy54bWysVE1v2zAMvQ/YfxB0X21nabcGdYqgRYYB&#10;xVqsHXpWZCkWIImapMTJfv0o+aPBWuwwLAdHFMlH8onk1fXBaLIXPiiwNa3OSkqE5dAou63pj6f1&#10;h8+UhMhswzRYUdOjCPR6+f7dVecWYgYt6EZ4giA2LDpX0zZGtyiKwFthWDgDJywqJXjDIop+WzSe&#10;dYhudDEry4uiA984D1yEgLe3vZIuM76Ugsd7KYOIRNcUc4v56/N3k77F8oottp65VvEhDfYPWRim&#10;LAadoG5ZZGTn1Ssoo7iHADKecTAFSKm4yDVgNVX5RzWPLXMi14LkBDfRFP4fLP+2f/BENTWdzymx&#10;zOAb3e+ZJigiN50LCzR5dA9+kAIeU6EH6U36xxLIIfN5nPgUh0g4XlYX1eyyRNo56i7Kj7PzTHjx&#10;4u18iF8EGJIONRVaKxdSyWzB9nchYlC0Hq3StYW10jo/m7bpIoBWTbrLgt9ubrQnWEFN1+sSf6kM&#10;xDgxQym5Fqm4vpx8ikctEoa234VESrCAWc4kN6OYYBnnwsaqV7WsEX2089NgqX2TRw6dAROyxCwn&#10;7AFgtOxBRuw+58E+uYrcy5Nz+bfEeufJI0cGGydnoyz4twA0VjVE7u1HknpqEksbaI7YMB76SQqO&#10;rxU+3R0L8YF5HB18bVwH8R4/UkNXUxhOlLTgf711n+yxo1FLSYejWNPwc8e8oER/tdjrl9V8nmY3&#10;C/PzTzMU/Klmc6qxO3MD+PoVLh7H8zHZRz0epQfzjFtjlaKiilmOsWvKox+Fm9ivCNw7XKxW2Qzn&#10;1bF4Zx8dT+CJ1dSXT4dn5t3QvxE7/xuMY/uqh3vb5GlhtYsgVW7wF14HvnHWc+MMeyktk1M5W71s&#10;z+VvAAAA//8DAFBLAwQUAAYACAAAACEAyV0lTN4AAAALAQAADwAAAGRycy9kb3ducmV2LnhtbEyP&#10;zU7DMBCE70i8g7VIXBB12oLzQ5yqQuqBYwsSVzc2SYS9juJtm749ywmOOzOa/abezMGLs5vSEFHD&#10;cpGBcNhGO2Cn4eN991iASGTQGh/Rabi6BJvm9qY2lY0X3LvzgTrBJZgqo6EnGispU9u7YNIijg7Z&#10;+4pTMMTn1Ek7mQuXBy9XWaZkMAPyh96M7rV37ffhFDRsr5L8PpW7B6tQKfpMb8YXWt/fzdsXEORm&#10;+gvDLz6jQ8NMx3hCm4TXsH4ueQuxUTzlIDihlmtWjhpWeZmDbGr5f0PzAwAA//8DAFBLAQItABQA&#10;BgAIAAAAIQC2gziS/gAAAOEBAAATAAAAAAAAAAAAAAAAAAAAAABbQ29udGVudF9UeXBlc10ueG1s&#10;UEsBAi0AFAAGAAgAAAAhADj9If/WAAAAlAEAAAsAAAAAAAAAAAAAAAAALwEAAF9yZWxzLy5yZWxz&#10;UEsBAi0AFAAGAAgAAAAhAI8Wzd+WAgAAhQUAAA4AAAAAAAAAAAAAAAAALgIAAGRycy9lMm9Eb2Mu&#10;eG1sUEsBAi0AFAAGAAgAAAAhAMldJUzeAAAACwEAAA8AAAAAAAAAAAAAAAAA8A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column">
                  <wp:posOffset>2679700</wp:posOffset>
                </wp:positionH>
                <wp:positionV relativeFrom="paragraph">
                  <wp:posOffset>620395</wp:posOffset>
                </wp:positionV>
                <wp:extent cx="1428750" cy="254000"/>
                <wp:effectExtent l="0" t="0" r="19050" b="12700"/>
                <wp:wrapNone/>
                <wp:docPr id="41" name="Oval 41"/>
                <wp:cNvGraphicFramePr/>
                <a:graphic xmlns:a="http://schemas.openxmlformats.org/drawingml/2006/main">
                  <a:graphicData uri="http://schemas.microsoft.com/office/word/2010/wordprocessingShape">
                    <wps:wsp>
                      <wps:cNvSpPr/>
                      <wps:spPr>
                        <a:xfrm>
                          <a:off x="0" y="0"/>
                          <a:ext cx="142875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97D9FC" id="Oval 41" o:spid="_x0000_s1026" style="position:absolute;margin-left:211pt;margin-top:48.85pt;width:112.5pt;height:20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WzYkwIAAIUFAAAOAAAAZHJzL2Uyb0RvYy54bWysVE1v2zAMvQ/YfxB0X+0EydoFdYqgRYYB&#10;RVssHXpWZCkWIImapMTJfv0o+aPBWuww7GKLIvlIPpG8vjkaTQ7CBwW2opOLkhJhOdTK7ir643n9&#10;6YqSEJmtmQYrKnoSgd4sP364bt1CTKEBXQtPEMSGResq2sToFkUReCMMCxfghEWlBG9YRNHvitqz&#10;FtGNLqZl+blowdfOAxch4O1dp6TLjC+l4PFRyiAi0RXF3GL++vzdpm+xvGaLnWeuUbxPg/1DFoYp&#10;i0FHqDsWGdl79QbKKO4hgIwXHEwBUioucg1YzaT8o5pNw5zItSA5wY00hf8Hyx8OT56ouqKzCSWW&#10;GXyjxwPTBEXkpnVhgSYb9+R7KeAxFXqU3qQ/lkCOmc/TyKc4RsLxcjKbXl3OkXaOuul8VpaZ8OLV&#10;2/kQvwowJB0qKrRWLqSS2YId7kPEoGg9WKVrC2uldX42bdNFAK3qdJcFv9veak+wgoqu1xhwiHhm&#10;hojJtUjFdeXkUzxpkTC0/S4kUoIFTHMmuRnFCMs4FzZOOlXDatFFm58HS+2bPHL6GTAhS8xyxO4B&#10;BssOZMDu6u7tk6vIvTw6l39LrHMePXJksHF0NsqCfw9AY1V95M5+IKmjJrG0hfqEDeOhm6Tg+Frh&#10;092zEJ+Yx9HB18Z1EB/xIzW0FYX+REkD/td798keOxq1lLQ4ihUNP/fMC0r0N4u9/mUym6XZzcJs&#10;fjlFwZ9rtucauze3gK+P7YzZ5WOyj3o4Sg/mBbfGKkVFFbMcY1eURz8It7FbEbh3uFitshnOq2Px&#10;3m4cT+CJ1dSXz8cX5l3fvxE7/wGGsX3Tw51t8rSw2keQKjf4K6893zjruXH6vZSWybmcrV635/I3&#10;AAAA//8DAFBLAwQUAAYACAAAACEAxh3IRtwAAAAKAQAADwAAAGRycy9kb3ducmV2LnhtbEyPTU/D&#10;MAyG70j8h8hIXBBLKVO7labThLQDxw0krl4T2orEqRpv6/495gRHv370ftSbOXh1dlMaIhl4WmSg&#10;HLXRDtQZ+HjfPa5AJUay6CM5A1eXYNPc3tRY2XihvTsfuFNiQqlCAz3zWGmd2t4FTIs4OpLfV5wC&#10;spxTp+2EFzEPXudZVuiAA0lCj6N77V37fTgFA9urZr9P692DLago+DO9oV8Zc383b19AsZv5D4bf&#10;+lIdGul0jCeySXkDyzyXLWxgXZagBCiWpQhHIZ9F0U2t/09ofgAAAP//AwBQSwECLQAUAAYACAAA&#10;ACEAtoM4kv4AAADhAQAAEwAAAAAAAAAAAAAAAAAAAAAAW0NvbnRlbnRfVHlwZXNdLnhtbFBLAQIt&#10;ABQABgAIAAAAIQA4/SH/1gAAAJQBAAALAAAAAAAAAAAAAAAAAC8BAABfcmVscy8ucmVsc1BLAQIt&#10;ABQABgAIAAAAIQAL0WzYkwIAAIUFAAAOAAAAAAAAAAAAAAAAAC4CAABkcnMvZTJvRG9jLnhtbFBL&#10;AQItABQABgAIAAAAIQDGHchG3AAAAAoBAAAPAAAAAAAAAAAAAAAAAO0EAABkcnMvZG93bnJldi54&#10;bWxQSwUGAAAAAAQABADzAAAA9gUAAAAA&#10;" filled="f" strokecolor="red" strokeweight="1pt">
                <v:stroke joinstyle="miter"/>
              </v:oval>
            </w:pict>
          </mc:Fallback>
        </mc:AlternateContent>
      </w:r>
      <w:r>
        <w:rPr>
          <w:noProof/>
        </w:rPr>
        <w:drawing>
          <wp:inline distT="0" distB="0" distL="0" distR="0">
            <wp:extent cx="5731510" cy="25558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555875"/>
                    </a:xfrm>
                    <a:prstGeom prst="rect">
                      <a:avLst/>
                    </a:prstGeom>
                  </pic:spPr>
                </pic:pic>
              </a:graphicData>
            </a:graphic>
          </wp:inline>
        </w:drawing>
      </w:r>
    </w:p>
    <w:p w:rsidR="00B55C80" w:rsidRPr="00B55C80" w:rsidRDefault="00B55C80" w:rsidP="00B55C80">
      <w:pPr>
        <w:pStyle w:val="ListParagraph"/>
        <w:numPr>
          <w:ilvl w:val="0"/>
          <w:numId w:val="2"/>
        </w:numPr>
      </w:pPr>
      <w:r>
        <w:t xml:space="preserve">After clicking on send you will get </w:t>
      </w:r>
      <w:r>
        <w:rPr>
          <w:color w:val="000000"/>
          <w:sz w:val="27"/>
          <w:szCs w:val="27"/>
        </w:rPr>
        <w:t>Employee created successfully</w:t>
      </w:r>
      <w:r>
        <w:rPr>
          <w:color w:val="000000"/>
          <w:sz w:val="27"/>
          <w:szCs w:val="27"/>
        </w:rPr>
        <w:t xml:space="preserve"> </w:t>
      </w:r>
      <w:proofErr w:type="spellStart"/>
      <w:r>
        <w:rPr>
          <w:color w:val="000000"/>
          <w:sz w:val="27"/>
          <w:szCs w:val="27"/>
        </w:rPr>
        <w:t>msg</w:t>
      </w:r>
      <w:proofErr w:type="spellEnd"/>
      <w:r>
        <w:rPr>
          <w:color w:val="000000"/>
          <w:sz w:val="27"/>
          <w:szCs w:val="27"/>
        </w:rPr>
        <w:t xml:space="preserve"> in response body of postman as above which you can verify form </w:t>
      </w:r>
      <w:proofErr w:type="spellStart"/>
      <w:r>
        <w:rPr>
          <w:color w:val="000000"/>
          <w:sz w:val="27"/>
          <w:szCs w:val="27"/>
        </w:rPr>
        <w:t>db</w:t>
      </w:r>
      <w:proofErr w:type="spellEnd"/>
      <w:r>
        <w:rPr>
          <w:color w:val="000000"/>
          <w:sz w:val="27"/>
          <w:szCs w:val="27"/>
        </w:rPr>
        <w:t xml:space="preserve"> the created employee and also for UI as below.</w:t>
      </w:r>
    </w:p>
    <w:p w:rsidR="00B55C80" w:rsidRDefault="003662CA" w:rsidP="00B55C80">
      <w:pPr>
        <w:pStyle w:val="ListParagraph"/>
      </w:pPr>
      <w:r>
        <w:rPr>
          <w:noProof/>
        </w:rPr>
        <mc:AlternateContent>
          <mc:Choice Requires="wps">
            <w:drawing>
              <wp:anchor distT="0" distB="0" distL="114300" distR="114300" simplePos="0" relativeHeight="251672576" behindDoc="0" locked="0" layoutInCell="1" allowOverlap="1">
                <wp:simplePos x="0" y="0"/>
                <wp:positionH relativeFrom="column">
                  <wp:posOffset>2432050</wp:posOffset>
                </wp:positionH>
                <wp:positionV relativeFrom="paragraph">
                  <wp:posOffset>2929890</wp:posOffset>
                </wp:positionV>
                <wp:extent cx="2165350" cy="317500"/>
                <wp:effectExtent l="0" t="0" r="25400" b="25400"/>
                <wp:wrapNone/>
                <wp:docPr id="47" name="Oval 47"/>
                <wp:cNvGraphicFramePr/>
                <a:graphic xmlns:a="http://schemas.openxmlformats.org/drawingml/2006/main">
                  <a:graphicData uri="http://schemas.microsoft.com/office/word/2010/wordprocessingShape">
                    <wps:wsp>
                      <wps:cNvSpPr/>
                      <wps:spPr>
                        <a:xfrm>
                          <a:off x="0" y="0"/>
                          <a:ext cx="2165350" cy="317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AD83B5" id="Oval 47" o:spid="_x0000_s1026" style="position:absolute;margin-left:191.5pt;margin-top:230.7pt;width:170.5pt;height: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BvlgIAAIUFAAAOAAAAZHJzL2Uyb0RvYy54bWysVE1v2zAMvQ/YfxB0X22nSbsFdYqgRYYB&#10;RRusHXpWZCkWIIuapMTJfv0o+SPBWuwwLAdHFMlH8onkze2h0WQvnFdgSlpc5JQIw6FSZlvSHy+r&#10;T58p8YGZimkwoqRH4ent4uOHm9bOxQRq0JVwBEGMn7e2pHUIdp5lnteiYf4CrDColOAaFlB026xy&#10;rEX0RmeTPL/KWnCVdcCF93h73ynpIuFLKXh4ktKLQHRJMbeQvi59N/GbLW7YfOuYrRXv02D/kEXD&#10;lMGgI9Q9C4zsnHoD1SjuwIMMFxyaDKRUXKQasJoi/6Oa55pZkWpBcrwdafL/D5Y/7teOqKqk02tK&#10;DGvwjZ72TBMUkZvW+jmaPNu16yWPx1joQbom/mMJ5JD4PI58ikMgHC8nxdXscoa0c9RdFtezPBGe&#10;nbyt8+GrgIbEQ0mF1sr6WDKbs/2DDxgUrQereG1gpbROz6ZNvPCgVRXvkuC2mzvtCFZQ0tUqx18s&#10;AzHOzFCKrlksrisnncJRi4ihzXchkZJYQMokNaMYYRnnwoSiU9WsEl00LO4ULLZv9EihE2BElpjl&#10;iN0DDJYdyIDd5dzbR1eRenl0zv+WWOc8eqTIYMLo3CgD7j0AjVX1kTv7gaSOmsjSBqojNoyDbpK8&#10;5SuFT/fAfFgzh6ODr43rIDzhR2poSwr9iZIa3K/37qM9djRqKWlxFEvqf+6YE5TobwZ7/UsxncbZ&#10;TcJ0dj1BwZ1rNucas2vuAF+/wMVjeTpG+6CHo3TQvOLWWMaoqGKGY+yS8uAG4S50KwL3DhfLZTLD&#10;ebUsPJhnyyN4ZDX25cvhlTnb92/Azn+EYWzf9HBnGz0NLHcBpEoNfuK15xtnPTVOv5fiMjmXk9Vp&#10;ey5+AwAA//8DAFBLAwQUAAYACAAAACEAIAo8Hd4AAAALAQAADwAAAGRycy9kb3ducmV2LnhtbEyP&#10;wU7DMBBE70j8g7VIXBB10gYTQpyqQuqBY1skrm5skgh7HcXbNv17lhMcd3Y086Zez8GLs5vSEFFD&#10;vshAOGyjHbDT8HHYPpYgEhm0xkd0Gq4uwbq5valNZeMFd+68p05wCKbKaOiJxkrK1PYumLSIo0P+&#10;fcUpGOJz6qSdzIXDg5fLLFMymAG5oTeje+td+70/BQ2bqyS/Sy/bB6tQKfpM78aXWt/fzZtXEORm&#10;+jPDLz6jQ8NMx3hCm4TXsCpXvIU0FCovQLDjeVmwctTwlLMim1r+39D8AAAA//8DAFBLAQItABQA&#10;BgAIAAAAIQC2gziS/gAAAOEBAAATAAAAAAAAAAAAAAAAAAAAAABbQ29udGVudF9UeXBlc10ueG1s&#10;UEsBAi0AFAAGAAgAAAAhADj9If/WAAAAlAEAAAsAAAAAAAAAAAAAAAAALwEAAF9yZWxzLy5yZWxz&#10;UEsBAi0AFAAGAAgAAAAhAEW2cG+WAgAAhQUAAA4AAAAAAAAAAAAAAAAALgIAAGRycy9lMm9Eb2Mu&#10;eG1sUEsBAi0AFAAGAAgAAAAhACAKPB3eAAAACwEAAA8AAAAAAAAAAAAAAAAA8AQAAGRycy9kb3du&#10;cmV2LnhtbFBLBQYAAAAABAAEAPMAAAD7BQAAAAA=&#10;" filled="f" strokecolor="red" strokeweight="1pt">
                <v:stroke joinstyle="miter"/>
              </v:oval>
            </w:pict>
          </mc:Fallback>
        </mc:AlternateContent>
      </w:r>
      <w:r>
        <w:rPr>
          <w:noProof/>
        </w:rPr>
        <w:drawing>
          <wp:inline distT="0" distB="0" distL="0" distR="0">
            <wp:extent cx="5731510" cy="338709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6.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387090"/>
                    </a:xfrm>
                    <a:prstGeom prst="rect">
                      <a:avLst/>
                    </a:prstGeom>
                  </pic:spPr>
                </pic:pic>
              </a:graphicData>
            </a:graphic>
          </wp:inline>
        </w:drawing>
      </w:r>
    </w:p>
    <w:p w:rsidR="00774190" w:rsidRDefault="003662CA" w:rsidP="003662CA">
      <w:pPr>
        <w:pStyle w:val="ListParagraph"/>
        <w:numPr>
          <w:ilvl w:val="0"/>
          <w:numId w:val="2"/>
        </w:numPr>
      </w:pPr>
      <w:r>
        <w:t xml:space="preserve">Employee can also be created from UI as below click on show employee as below </w:t>
      </w:r>
    </w:p>
    <w:p w:rsidR="003662CA" w:rsidRDefault="003662CA" w:rsidP="003662CA">
      <w:pPr>
        <w:pStyle w:val="ListParagraph"/>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5283200</wp:posOffset>
                </wp:positionH>
                <wp:positionV relativeFrom="paragraph">
                  <wp:posOffset>1637030</wp:posOffset>
                </wp:positionV>
                <wp:extent cx="812800" cy="127000"/>
                <wp:effectExtent l="0" t="0" r="25400" b="25400"/>
                <wp:wrapNone/>
                <wp:docPr id="49" name="Oval 49"/>
                <wp:cNvGraphicFramePr/>
                <a:graphic xmlns:a="http://schemas.openxmlformats.org/drawingml/2006/main">
                  <a:graphicData uri="http://schemas.microsoft.com/office/word/2010/wordprocessingShape">
                    <wps:wsp>
                      <wps:cNvSpPr/>
                      <wps:spPr>
                        <a:xfrm>
                          <a:off x="0" y="0"/>
                          <a:ext cx="812800" cy="127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94A662" id="Oval 49" o:spid="_x0000_s1026" style="position:absolute;margin-left:416pt;margin-top:128.9pt;width:64pt;height:10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yoGjwIAAIQFAAAOAAAAZHJzL2Uyb0RvYy54bWysVEtr3DAQvhf6H4Tuje1l0yYm3rAkbCmE&#10;JDQpOWtlaS2QNaqkffXXdyTZztKEHkov8jy/eXhmrq4PvSY74bwC09DqrKREGA6tMpuG/nhefbqg&#10;xAdmWqbBiIYehafXi48frva2FjPoQLfCEQQxvt7bhnYh2LooPO9Ez/wZWGFQKcH1LCDrNkXr2B7R&#10;e13MyvJzsQfXWgdceI/S26yki4QvpeDhQUovAtENxdxCel161/EtFles3jhmO8WHNNg/ZNEzZTDo&#10;BHXLAiNbp95A9Yo78CDDGYe+ACkVF6kGrKYq/6jmqWNWpFqwOd5ObfL/D5bf7x4dUW1D55eUGNbj&#10;P3rYMU2Qxd7sra/R5Mk+uoHzSMZCD9L18YslkEPq53HqpzgEwlF4Uc0uSuw6R1U1+1IijSjFq7N1&#10;PnwV0JNINFRorayPFbOa7e58yNajVRQbWCmtUc5qbeLrQas2yhLjNusb7QgW0NDVCgOOEU/MMH50&#10;LWJtuZpEhaMWGfa7kNgRzH+WMkmzKCZYxrkwocqqjrUiRzs/DRanN3qkYrVBwIgsMcsJewAYLTPI&#10;iJ3rHuyjq0ijPDmXf0ssO08eKTKYMDn3yoB7D0BjVUPkbD82KbcmdmkN7RHnxUFeJG/5SuGvu2M+&#10;PDKHm4N/G69BeMBHatg3FAaKkg7cr/fk0R4HGrWU7HETG+p/bpkTlOhvBkf9sprP4+omZn7+ZYaM&#10;O9WsTzVm298A/v0K747liYz2QY+kdNC/4NFYxqioYoZj7Iby4EbmJuQLgWeHi+UymeG6WhbuzJPl&#10;ETx2Nc7l8+GFOTvMb8DBv4dxa9/McLaNngaW2wBSpQF/7evQb1z1NDjDWYq35JRPVq/Hc/EbAAD/&#10;/wMAUEsDBBQABgAIAAAAIQClpFxA3QAAAAsBAAAPAAAAZHJzL2Rvd25yZXYueG1sTI/BTsMwEETv&#10;SPyDtUhcEHUIIk1DnKpC6oFjWySu23hJIux1FLtt+vcsJzju7GjmTb2evVNnmuIQ2MDTIgNF3AY7&#10;cGfg47B9LEHFhGzRBSYDV4qwbm5vaqxsuPCOzvvUKQnhWKGBPqWx0jq2PXmMizASy+8rTB6TnFOn&#10;7YQXCfdO51lWaI8DS0OPI7311H7vT97A5qqT28XV9sEWXBTpM76jK425v5s3r6ASzenPDL/4gg6N&#10;MB3DiW1UzkD5nMuWZCB/WcoGcayKTJSjKEtRdFPr/xuaHwAAAP//AwBQSwECLQAUAAYACAAAACEA&#10;toM4kv4AAADhAQAAEwAAAAAAAAAAAAAAAAAAAAAAW0NvbnRlbnRfVHlwZXNdLnhtbFBLAQItABQA&#10;BgAIAAAAIQA4/SH/1gAAAJQBAAALAAAAAAAAAAAAAAAAAC8BAABfcmVscy8ucmVsc1BLAQItABQA&#10;BgAIAAAAIQCfJyoGjwIAAIQFAAAOAAAAAAAAAAAAAAAAAC4CAABkcnMvZTJvRG9jLnhtbFBLAQIt&#10;ABQABgAIAAAAIQClpFxA3QAAAAsBAAAPAAAAAAAAAAAAAAAAAOkEAABkcnMvZG93bnJldi54bWxQ&#10;SwUGAAAAAAQABADzAAAA8wUAAAAA&#10;" filled="f" strokecolor="red" strokeweight="1pt">
                <v:stroke joinstyle="miter"/>
              </v:oval>
            </w:pict>
          </mc:Fallback>
        </mc:AlternateContent>
      </w:r>
      <w:r>
        <w:rPr>
          <w:noProof/>
        </w:rPr>
        <w:drawing>
          <wp:inline distT="0" distB="0" distL="0" distR="0">
            <wp:extent cx="5731510" cy="197485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974850"/>
                    </a:xfrm>
                    <a:prstGeom prst="rect">
                      <a:avLst/>
                    </a:prstGeom>
                  </pic:spPr>
                </pic:pic>
              </a:graphicData>
            </a:graphic>
          </wp:inline>
        </w:drawing>
      </w:r>
    </w:p>
    <w:p w:rsidR="003662CA" w:rsidRDefault="003662CA" w:rsidP="003662CA">
      <w:pPr>
        <w:pStyle w:val="ListParagraph"/>
        <w:numPr>
          <w:ilvl w:val="0"/>
          <w:numId w:val="2"/>
        </w:numPr>
      </w:pPr>
      <w:r>
        <w:t>It will direct you to employee list as below the click on add employee button as below</w:t>
      </w:r>
    </w:p>
    <w:p w:rsidR="003662CA" w:rsidRDefault="003662CA" w:rsidP="003662CA">
      <w:pPr>
        <w:pStyle w:val="ListParagraph"/>
      </w:pPr>
      <w:r>
        <w:rPr>
          <w:noProof/>
        </w:rPr>
        <mc:AlternateContent>
          <mc:Choice Requires="wps">
            <w:drawing>
              <wp:anchor distT="0" distB="0" distL="114300" distR="114300" simplePos="0" relativeHeight="251674624" behindDoc="0" locked="0" layoutInCell="1" allowOverlap="1">
                <wp:simplePos x="0" y="0"/>
                <wp:positionH relativeFrom="column">
                  <wp:posOffset>628650</wp:posOffset>
                </wp:positionH>
                <wp:positionV relativeFrom="paragraph">
                  <wp:posOffset>1019175</wp:posOffset>
                </wp:positionV>
                <wp:extent cx="673100" cy="260350"/>
                <wp:effectExtent l="0" t="0" r="12700" b="25400"/>
                <wp:wrapNone/>
                <wp:docPr id="51" name="Oval 51"/>
                <wp:cNvGraphicFramePr/>
                <a:graphic xmlns:a="http://schemas.openxmlformats.org/drawingml/2006/main">
                  <a:graphicData uri="http://schemas.microsoft.com/office/word/2010/wordprocessingShape">
                    <wps:wsp>
                      <wps:cNvSpPr/>
                      <wps:spPr>
                        <a:xfrm>
                          <a:off x="0" y="0"/>
                          <a:ext cx="673100" cy="2603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38BD51" id="Oval 51" o:spid="_x0000_s1026" style="position:absolute;margin-left:49.5pt;margin-top:80.25pt;width:53pt;height:2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ARElAIAAIQFAAAOAAAAZHJzL2Uyb0RvYy54bWysVN9vGyEMfp+0/wHxvt4lbdot6qWKUnWa&#10;VLXR2qnPhIMcEmAGJJfsr5/hfjRaqz1My8MFY/uz/WH7+uZgNNkLHxTYik7OSkqE5VAru63oj+e7&#10;T58pCZHZmmmwoqJHEejN4uOH69bNxRQa0LXwBEFsmLeuok2Mbl4UgTfCsHAGTlhUSvCGRRT9tqg9&#10;axHd6GJalpdFC752HrgIAW9vOyVdZHwpBY+PUgYRia4o5hbz1+fvJn2LxTWbbz1zjeJ9GuwfsjBM&#10;WQw6Qt2yyMjOqzdQRnEPAWQ842AKkFJxkWvAaiblH9U8NcyJXAuSE9xIU/h/sPxhv/ZE1RWdTSix&#10;zOAbPe6ZJigiN60LczR5cmvfSwGPqdCD9Cb9YwnkkPk8jnyKQyQcLy+vziclss5RNb0sz2eZ7+LV&#10;2fkQvwowJB0qKrRWLqSK2Zzt70PEmGg9WKVrC3dK6/xq2qaLAFrV6S4LfrtZaU+wgIquyvRLVSDG&#10;iRlKybVItXXV5FM8apEwtP0uJDKC+U9zJrkXxQjLOBc2TjpVw2rRRZudBkvdmzxy6AyYkCVmOWL3&#10;AINlBzJgdzn39slV5FYencu/JdY5jx45Mtg4Ohtlwb8HoLGqPnJnP5DUUZNY2kB9xH7x0A1ScPxO&#10;4dPdsxDXzOPk4GvjNoiP+JEa2opCf6KkAf/rvftkjw2NWkpanMSKhp875gUl+pvFVv8yubhIo5uF&#10;i9nVFAV/qtmcauzOrABfH7sZs8vHZB/1cJQezAsujWWKiipmOcauKI9+EFax2xC4drhYLrMZjqtj&#10;8d4+OZ7AE6upL58PL8y7vn8jNv4DDFP7poc72+RpYbmLIFVu8Fdee75x1HPj9Gsp7ZJTOVu9Ls/F&#10;bwAAAP//AwBQSwMEFAAGAAgAAAAhACWMcmzfAAAACgEAAA8AAABkcnMvZG93bnJldi54bWxMj0tv&#10;wjAQhO+V+A/WVuqt2CAFQRoHQdXHoeIAhbuJNw8Rr6PYgfTfdzm1t93Z0ew32Xp0rbhiHxpPGmZT&#10;BQKp8LahSsPx+/15CSJEQ9a0nlDDDwZY55OHzKTW32iP10OsBIdQSI2GOsYulTIUNToTpr5D4lvp&#10;e2cir30lbW9uHO5aOVdqIZ1piD/UpsPXGovLYXAaltuv45s7YbX5HPYfp92uHJpLqfXT47h5ARFx&#10;jH9muOMzOuTMdPYD2SBaDasVV4msL1QCgg1zlbByvg+zBGSeyf8V8l8AAAD//wMAUEsBAi0AFAAG&#10;AAgAAAAhALaDOJL+AAAA4QEAABMAAAAAAAAAAAAAAAAAAAAAAFtDb250ZW50X1R5cGVzXS54bWxQ&#10;SwECLQAUAAYACAAAACEAOP0h/9YAAACUAQAACwAAAAAAAAAAAAAAAAAvAQAAX3JlbHMvLnJlbHNQ&#10;SwECLQAUAAYACAAAACEA9wgERJQCAACEBQAADgAAAAAAAAAAAAAAAAAuAgAAZHJzL2Uyb0RvYy54&#10;bWxQSwECLQAUAAYACAAAACEAJYxybN8AAAAKAQAADwAAAAAAAAAAAAAAAADuBAAAZHJzL2Rvd25y&#10;ZXYueG1sUEsFBgAAAAAEAAQA8wAAAPoFAAAAAA==&#10;" filled="f" strokecolor="#c00000" strokeweight="1pt">
                <v:stroke joinstyle="miter"/>
              </v:oval>
            </w:pict>
          </mc:Fallback>
        </mc:AlternateContent>
      </w:r>
      <w:r>
        <w:rPr>
          <w:noProof/>
        </w:rPr>
        <w:drawing>
          <wp:inline distT="0" distB="0" distL="0" distR="0">
            <wp:extent cx="5731510" cy="272097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inline>
        </w:drawing>
      </w:r>
    </w:p>
    <w:p w:rsidR="003662CA" w:rsidRDefault="003662CA" w:rsidP="003662CA">
      <w:pPr>
        <w:pStyle w:val="ListParagraph"/>
        <w:numPr>
          <w:ilvl w:val="0"/>
          <w:numId w:val="2"/>
        </w:numPr>
      </w:pPr>
      <w:r>
        <w:t>It will direct you to</w:t>
      </w:r>
      <w:r w:rsidR="00BF1691">
        <w:t xml:space="preserve"> </w:t>
      </w:r>
      <w:proofErr w:type="spellStart"/>
      <w:r w:rsidR="00BF1691">
        <w:t>addemployeeform</w:t>
      </w:r>
      <w:proofErr w:type="spellEnd"/>
      <w:r w:rsidR="00BF1691">
        <w:t xml:space="preserve"> where fill the details below and click on submit button as below to add employee and same can be verify from </w:t>
      </w:r>
      <w:proofErr w:type="spellStart"/>
      <w:r w:rsidR="00BF1691">
        <w:t>ui</w:t>
      </w:r>
      <w:proofErr w:type="spellEnd"/>
      <w:r w:rsidR="00BF1691">
        <w:t xml:space="preserve"> as well as db.</w:t>
      </w:r>
    </w:p>
    <w:p w:rsidR="003662CA" w:rsidRDefault="00BF1691" w:rsidP="003662CA">
      <w:pPr>
        <w:pStyle w:val="ListParagraph"/>
      </w:pPr>
      <w:r>
        <w:rPr>
          <w:noProof/>
        </w:rPr>
        <mc:AlternateContent>
          <mc:Choice Requires="wps">
            <w:drawing>
              <wp:anchor distT="0" distB="0" distL="114300" distR="114300" simplePos="0" relativeHeight="251675648" behindDoc="0" locked="0" layoutInCell="1" allowOverlap="1">
                <wp:simplePos x="0" y="0"/>
                <wp:positionH relativeFrom="column">
                  <wp:posOffset>400050</wp:posOffset>
                </wp:positionH>
                <wp:positionV relativeFrom="paragraph">
                  <wp:posOffset>1430655</wp:posOffset>
                </wp:positionV>
                <wp:extent cx="673100" cy="361950"/>
                <wp:effectExtent l="0" t="0" r="12700" b="19050"/>
                <wp:wrapNone/>
                <wp:docPr id="53" name="Oval 53"/>
                <wp:cNvGraphicFramePr/>
                <a:graphic xmlns:a="http://schemas.openxmlformats.org/drawingml/2006/main">
                  <a:graphicData uri="http://schemas.microsoft.com/office/word/2010/wordprocessingShape">
                    <wps:wsp>
                      <wps:cNvSpPr/>
                      <wps:spPr>
                        <a:xfrm>
                          <a:off x="0" y="0"/>
                          <a:ext cx="673100" cy="361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B1C533" id="Oval 53" o:spid="_x0000_s1026" style="position:absolute;margin-left:31.5pt;margin-top:112.65pt;width:53pt;height:28.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telgIAAIQFAAAOAAAAZHJzL2Uyb0RvYy54bWysVE1v2zAMvQ/YfxB0X22nSbsGdYogRYYB&#10;RVu0HXpWZCkWIIuapMTJfv0o+aPBWuwwLAdHFMlH8onk9c2h0WQvnFdgSlqc5ZQIw6FSZlvSHy/r&#10;L18p8YGZimkwoqRH4enN4vOn69bOxQRq0JVwBEGMn7e2pHUIdp5lnteiYf4MrDColOAaFlB026xy&#10;rEX0RmeTPL/IWnCVdcCF93h72ynpIuFLKXh4kNKLQHRJMbeQvi59N/GbLa7ZfOuYrRXv02D/kEXD&#10;lMGgI9QtC4zsnHoH1SjuwIMMZxyaDKRUXKQasJoi/6Oa55pZkWpBcrwdafL/D5bf7x8dUVVJZ+eU&#10;GNbgGz3smSYoIjet9XM0ebaPrpc8HmOhB+ma+I8lkEPi8zjyKQ6BcLy8uDwvcmSdo+r8oriaJb6z&#10;N2frfPgmoCHxUFKhtbI+VszmbH/nA8ZE68EqXhtYK63Tq2kTLzxoVcW7JLjtZqUdwQJKul7n+ItV&#10;IMaJGUrRNYu1ddWkUzhqETG0eRISGcH8JymT1ItihGWcCxOKTlWzSnTRZqfBYvdGjxQ6AUZkiVmO&#10;2D3AYNmBDNhdzr19dBWplUfn/G+Jdc6jR4oMJozOjTLgPgLQWFUfubMfSOqoiSxtoDpivzjoBslb&#10;vlb4dHfMh0fmcHLwtXEbhAf8SA1tSaE/UVKD+/XRfbTHhkYtJS1OYkn9zx1zghL93WCrXxXTaRzd&#10;JExnlxMU3Klmc6oxu2YF+PoF7h3L0zHaBz0cpYPmFZfGMkZFFTMcY5eUBzcIq9BtCFw7XCyXyQzH&#10;1bJwZ54tj+CR1diXL4dX5mzfvwEb/x6GqX3Xw51t9DSw3AWQKjX4G6893zjqqXH6tRR3yamcrN6W&#10;5+I3AAAA//8DAFBLAwQUAAYACAAAACEAPyF/ztwAAAAKAQAADwAAAGRycy9kb3ducmV2LnhtbEyP&#10;wWrDMBBE74X+g9hAL6WRa1PhuJZDKOTQY9JArxtLtU2klbE2ifP3VU7tcWeHmTf1evZOXOwUh0Aa&#10;XpcZCEttMAN1Gg5f25cSRGQkgy6Q1XCzEdbN40ONlQlX2tnLnjuRQihWqKFnHispY9tbj3EZRkvp&#10;9xMmj5zOqZNmwmsK907mWaakx4FSQ4+j/ehte9qfvYbNTbLbxdX22ShSir/jJ7pS66fFvHkHwXbm&#10;PzPc8RM6NInpGM5konAaVJGmsIY8fytA3A1qlZRjUsq8ANnU8v+E5hcAAP//AwBQSwECLQAUAAYA&#10;CAAAACEAtoM4kv4AAADhAQAAEwAAAAAAAAAAAAAAAAAAAAAAW0NvbnRlbnRfVHlwZXNdLnhtbFBL&#10;AQItABQABgAIAAAAIQA4/SH/1gAAAJQBAAALAAAAAAAAAAAAAAAAAC8BAABfcmVscy8ucmVsc1BL&#10;AQItABQABgAIAAAAIQA/TJtelgIAAIQFAAAOAAAAAAAAAAAAAAAAAC4CAABkcnMvZTJvRG9jLnht&#10;bFBLAQItABQABgAIAAAAIQA/IX/O3AAAAAoBAAAPAAAAAAAAAAAAAAAAAPAEAABkcnMvZG93bnJl&#10;di54bWxQSwUGAAAAAAQABADzAAAA+QUAAAAA&#10;" filled="f" strokecolor="red" strokeweight="1pt">
                <v:stroke joinstyle="miter"/>
              </v:oval>
            </w:pict>
          </mc:Fallback>
        </mc:AlternateContent>
      </w:r>
      <w:r w:rsidR="003662CA">
        <w:rPr>
          <w:noProof/>
        </w:rPr>
        <w:drawing>
          <wp:inline distT="0" distB="0" distL="0" distR="0">
            <wp:extent cx="2902099" cy="184417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02099" cy="1844170"/>
                    </a:xfrm>
                    <a:prstGeom prst="rect">
                      <a:avLst/>
                    </a:prstGeom>
                  </pic:spPr>
                </pic:pic>
              </a:graphicData>
            </a:graphic>
          </wp:inline>
        </w:drawing>
      </w:r>
    </w:p>
    <w:p w:rsidR="001F3064" w:rsidRDefault="001F3064" w:rsidP="001F3064">
      <w:pPr>
        <w:widowControl w:val="0"/>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color w:val="212121"/>
          <w:sz w:val="24"/>
          <w:szCs w:val="24"/>
          <w:highlight w:val="white"/>
        </w:rPr>
        <w:t>Question-</w:t>
      </w:r>
      <w:r>
        <w:rPr>
          <w:rFonts w:ascii="Roboto" w:eastAsia="Roboto" w:hAnsi="Roboto" w:cs="Roboto"/>
          <w:color w:val="212121"/>
          <w:sz w:val="24"/>
          <w:szCs w:val="24"/>
          <w:highlight w:val="white"/>
        </w:rPr>
        <w:t>4. application should provide an endpoint to list all the employees stored in the database.</w:t>
      </w:r>
    </w:p>
    <w:p w:rsidR="001F3064" w:rsidRPr="00C64F07" w:rsidRDefault="001F3064" w:rsidP="00C64F07">
      <w:pPr>
        <w:pStyle w:val="ListParagraph"/>
        <w:widowControl w:val="0"/>
        <w:numPr>
          <w:ilvl w:val="0"/>
          <w:numId w:val="2"/>
        </w:numPr>
        <w:shd w:val="clear" w:color="auto" w:fill="FFFFFE"/>
        <w:spacing w:before="80" w:line="360" w:lineRule="auto"/>
        <w:ind w:right="1291"/>
        <w:rPr>
          <w:rFonts w:ascii="Roboto" w:eastAsia="Roboto" w:hAnsi="Roboto" w:cs="Roboto"/>
          <w:color w:val="212121"/>
          <w:sz w:val="24"/>
          <w:szCs w:val="24"/>
          <w:highlight w:val="white"/>
        </w:rPr>
      </w:pPr>
      <w:r w:rsidRPr="00C64F07">
        <w:rPr>
          <w:rFonts w:ascii="Roboto" w:eastAsia="Roboto" w:hAnsi="Roboto" w:cs="Roboto"/>
          <w:color w:val="212121"/>
          <w:sz w:val="24"/>
          <w:szCs w:val="24"/>
          <w:highlight w:val="white"/>
        </w:rPr>
        <w:t xml:space="preserve">Do the above step for login as admin in postman if not login </w:t>
      </w:r>
      <w:r w:rsidR="00C64F07" w:rsidRPr="00C64F07">
        <w:rPr>
          <w:rFonts w:ascii="Roboto" w:eastAsia="Roboto" w:hAnsi="Roboto" w:cs="Roboto"/>
          <w:color w:val="212121"/>
          <w:sz w:val="24"/>
          <w:szCs w:val="24"/>
          <w:highlight w:val="white"/>
        </w:rPr>
        <w:t xml:space="preserve">then select method as get and type </w:t>
      </w:r>
      <w:proofErr w:type="spellStart"/>
      <w:r w:rsidR="00C64F07" w:rsidRPr="00C64F07">
        <w:rPr>
          <w:rFonts w:ascii="Roboto" w:eastAsia="Roboto" w:hAnsi="Roboto" w:cs="Roboto"/>
          <w:color w:val="212121"/>
          <w:sz w:val="24"/>
          <w:szCs w:val="24"/>
          <w:highlight w:val="white"/>
        </w:rPr>
        <w:t>url</w:t>
      </w:r>
      <w:proofErr w:type="spellEnd"/>
      <w:r w:rsidR="00C64F07" w:rsidRPr="00C64F07">
        <w:rPr>
          <w:rFonts w:ascii="Roboto" w:eastAsia="Roboto" w:hAnsi="Roboto" w:cs="Roboto"/>
          <w:color w:val="212121"/>
          <w:sz w:val="24"/>
          <w:szCs w:val="24"/>
          <w:highlight w:val="white"/>
        </w:rPr>
        <w:t>-</w:t>
      </w:r>
      <w:r w:rsidR="00C64F07" w:rsidRPr="00C64F07">
        <w:rPr>
          <w:rFonts w:ascii="Segoe UI" w:hAnsi="Segoe UI" w:cs="Segoe UI"/>
          <w:color w:val="212121"/>
          <w:sz w:val="18"/>
          <w:szCs w:val="18"/>
          <w:shd w:val="clear" w:color="auto" w:fill="FFFFFF"/>
        </w:rPr>
        <w:t xml:space="preserve"> </w:t>
      </w:r>
      <w:hyperlink r:id="rId36" w:history="1">
        <w:r w:rsidR="00C64F07" w:rsidRPr="00C64F07">
          <w:rPr>
            <w:rStyle w:val="Hyperlink"/>
            <w:rFonts w:ascii="Segoe UI" w:hAnsi="Segoe UI" w:cs="Segoe UI"/>
            <w:sz w:val="18"/>
            <w:szCs w:val="18"/>
            <w:shd w:val="clear" w:color="auto" w:fill="FFFFFF"/>
          </w:rPr>
          <w:t>http://localhost:8080/api/employees/list</w:t>
        </w:r>
      </w:hyperlink>
      <w:r w:rsidR="00C64F07" w:rsidRPr="00C64F07">
        <w:rPr>
          <w:rFonts w:ascii="Segoe UI" w:hAnsi="Segoe UI" w:cs="Segoe UI"/>
          <w:color w:val="212121"/>
          <w:sz w:val="18"/>
          <w:szCs w:val="18"/>
          <w:shd w:val="clear" w:color="auto" w:fill="FFFFFF"/>
        </w:rPr>
        <w:t xml:space="preserve"> </w:t>
      </w:r>
      <w:r w:rsidR="00C64F07">
        <w:rPr>
          <w:rFonts w:ascii="Segoe UI" w:hAnsi="Segoe UI" w:cs="Segoe UI"/>
          <w:color w:val="212121"/>
          <w:sz w:val="18"/>
          <w:szCs w:val="18"/>
          <w:shd w:val="clear" w:color="auto" w:fill="FFFFFF"/>
        </w:rPr>
        <w:t xml:space="preserve">(method is available in </w:t>
      </w:r>
      <w:proofErr w:type="spellStart"/>
      <w:r w:rsidR="00C64F07" w:rsidRPr="00C64F07">
        <w:rPr>
          <w:rFonts w:ascii="Segoe UI" w:hAnsi="Segoe UI" w:cs="Segoe UI"/>
          <w:color w:val="212121"/>
          <w:sz w:val="18"/>
          <w:szCs w:val="18"/>
          <w:shd w:val="clear" w:color="auto" w:fill="FFFFFF"/>
        </w:rPr>
        <w:t>RestEmployeeControlle</w:t>
      </w:r>
      <w:proofErr w:type="spellEnd"/>
      <w:r w:rsidR="00C64F07">
        <w:rPr>
          <w:rFonts w:ascii="Segoe UI" w:hAnsi="Segoe UI" w:cs="Segoe UI"/>
          <w:color w:val="212121"/>
          <w:sz w:val="18"/>
          <w:szCs w:val="18"/>
          <w:shd w:val="clear" w:color="auto" w:fill="FFFFFF"/>
        </w:rPr>
        <w:t xml:space="preserve">) in postman and click send </w:t>
      </w:r>
      <w:r w:rsidR="00C64F07" w:rsidRPr="00C64F07">
        <w:rPr>
          <w:rFonts w:ascii="Segoe UI" w:hAnsi="Segoe UI" w:cs="Segoe UI"/>
          <w:color w:val="212121"/>
          <w:sz w:val="18"/>
          <w:szCs w:val="18"/>
          <w:shd w:val="clear" w:color="auto" w:fill="FFFFFF"/>
        </w:rPr>
        <w:t>it will list the all employee in response body as below</w:t>
      </w:r>
    </w:p>
    <w:p w:rsidR="00C64F07" w:rsidRDefault="00C64F07" w:rsidP="00C64F07">
      <w:pPr>
        <w:pStyle w:val="ListParagraph"/>
        <w:widowControl w:val="0"/>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noProof/>
          <w:color w:val="212121"/>
          <w:sz w:val="24"/>
          <w:szCs w:val="24"/>
        </w:rPr>
        <w:lastRenderedPageBreak/>
        <mc:AlternateContent>
          <mc:Choice Requires="wps">
            <w:drawing>
              <wp:anchor distT="0" distB="0" distL="114300" distR="114300" simplePos="0" relativeHeight="251679744" behindDoc="0" locked="0" layoutInCell="1" allowOverlap="1">
                <wp:simplePos x="0" y="0"/>
                <wp:positionH relativeFrom="column">
                  <wp:posOffset>2209800</wp:posOffset>
                </wp:positionH>
                <wp:positionV relativeFrom="paragraph">
                  <wp:posOffset>1478280</wp:posOffset>
                </wp:positionV>
                <wp:extent cx="2266950" cy="140970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2266950" cy="140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AE6A76" id="Rectangle 58" o:spid="_x0000_s1026" style="position:absolute;margin-left:174pt;margin-top:116.4pt;width:178.5pt;height:11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sxDmAIAAIgFAAAOAAAAZHJzL2Uyb0RvYy54bWysVE1v2zAMvQ/YfxB0X+0ESbsGdYqgRYYB&#10;RVu0HXpWZCk2IIsapcTJfv0o+aNBV+wwLAdHFMlH8onk1fWhMWyv0NdgCz45yzlTVkJZ223Bf7ys&#10;v3zlzAdhS2HAqoIflefXy8+frlq3UFOowJQKGYFYv2hdwasQ3CLLvKxUI/wZOGVJqQEbEUjEbVai&#10;aAm9Mdk0z8+zFrB0CFJ5T7e3nZIvE77WSoYHrb0KzBSccgvpi+m7id9seSUWWxSuqmWfhviHLBpR&#10;Wwo6Qt2KINgO6z+gmloieNDhTEKTgda1VKkGqmaSv6vmuRJOpVqIHO9Gmvz/g5X3+0dkdVnwOb2U&#10;FQ290ROxJuzWKEZ3RFDr/ILsnt0j9pKnY6z2oLGJ/1QHOyRSjyOp6hCYpMvp9Pz8ck7cS9JNZvnl&#10;RZ5oz97cHfrwTUHD4qHgSPETmWJ/5wOFJNPBJEazsK6NSS9nbLzwYOoy3iUBt5sbg2wv6MnX65x+&#10;sQjCODEjKbpmsbSumHQKR6MihrFPShMrMf2USepHNcIKKZUNk05ViVJ10eanwWIHR48UOgFGZE1Z&#10;jtg9wGDZgQzYXc69fXRVqZ1H5/xviXXOo0eKDDaMzk1tAT8CMFRVH7mzH0jqqIksbaA8Us8gdMPk&#10;nVzX9G53wodHgTQ99Na0EcIDfbSBtuDQnzirAH99dB/tqalJy1lL01hw/3MnUHFmvltq98vJbBbH&#10;Nwmz+cWUBDzVbE41dtfcAL3+hHaPk+kY7YMZjhqheaXFsYpRSSWspNgFlwEH4SZ0W4JWj1SrVTKj&#10;kXUi3NlnJyN4ZDX25cvhVaDrmzdQ39/DMLli8a6HO9voaWG1C6Dr1OBvvPZ807inxulXU9wnp3Ky&#10;elugy98AAAD//wMAUEsDBBQABgAIAAAAIQDOt4Bz3wAAAAsBAAAPAAAAZHJzL2Rvd25yZXYueG1s&#10;TI9BT8MwDIXvSPyHyEjcWLquY1VpOiHEThyAMYmr14S2WuJUSbqVf485wdH2e8/fq7ezs+JsQhw8&#10;KVguMhCGWq8H6hQcPnZ3JYiYkDRaT0bBt4mwba6vaqy0v9C7Oe9TJziEYoUK+pTGSsrY9sZhXPjR&#10;EN++fHCYeAyd1AEvHO6szLPsXjociD/0OJqn3rSn/eQYY7Rvo55eT4fP5bwLz/olYrdR6vZmfnwA&#10;kcyc/sTwi88eaJjp6CfSUVgFq6LkLklBvsq5Ays22Zo3RwXFuihBNrX836H5AQAA//8DAFBLAQIt&#10;ABQABgAIAAAAIQC2gziS/gAAAOEBAAATAAAAAAAAAAAAAAAAAAAAAABbQ29udGVudF9UeXBlc10u&#10;eG1sUEsBAi0AFAAGAAgAAAAhADj9If/WAAAAlAEAAAsAAAAAAAAAAAAAAAAALwEAAF9yZWxzLy5y&#10;ZWxzUEsBAi0AFAAGAAgAAAAhAA66zEOYAgAAiAUAAA4AAAAAAAAAAAAAAAAALgIAAGRycy9lMm9E&#10;b2MueG1sUEsBAi0AFAAGAAgAAAAhAM63gHPfAAAACwEAAA8AAAAAAAAAAAAAAAAA8gQAAGRycy9k&#10;b3ducmV2LnhtbFBLBQYAAAAABAAEAPMAAAD+BQAAAAA=&#10;" filled="f" strokecolor="red" strokeweight="1pt"/>
            </w:pict>
          </mc:Fallback>
        </mc:AlternateContent>
      </w:r>
      <w:r>
        <w:rPr>
          <w:rFonts w:ascii="Roboto" w:eastAsia="Roboto" w:hAnsi="Roboto" w:cs="Roboto"/>
          <w:noProof/>
          <w:color w:val="212121"/>
          <w:sz w:val="24"/>
          <w:szCs w:val="24"/>
        </w:rPr>
        <mc:AlternateContent>
          <mc:Choice Requires="wps">
            <w:drawing>
              <wp:anchor distT="0" distB="0" distL="114300" distR="114300" simplePos="0" relativeHeight="251678720" behindDoc="0" locked="0" layoutInCell="1" allowOverlap="1">
                <wp:simplePos x="0" y="0"/>
                <wp:positionH relativeFrom="column">
                  <wp:posOffset>5365750</wp:posOffset>
                </wp:positionH>
                <wp:positionV relativeFrom="paragraph">
                  <wp:posOffset>563880</wp:posOffset>
                </wp:positionV>
                <wp:extent cx="800100" cy="361950"/>
                <wp:effectExtent l="0" t="0" r="19050" b="19050"/>
                <wp:wrapNone/>
                <wp:docPr id="57" name="Oval 57"/>
                <wp:cNvGraphicFramePr/>
                <a:graphic xmlns:a="http://schemas.openxmlformats.org/drawingml/2006/main">
                  <a:graphicData uri="http://schemas.microsoft.com/office/word/2010/wordprocessingShape">
                    <wps:wsp>
                      <wps:cNvSpPr/>
                      <wps:spPr>
                        <a:xfrm>
                          <a:off x="0" y="0"/>
                          <a:ext cx="800100" cy="361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161A1C" id="Oval 57" o:spid="_x0000_s1026" style="position:absolute;margin-left:422.5pt;margin-top:44.4pt;width:63pt;height:2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amlAIAAIQFAAAOAAAAZHJzL2Uyb0RvYy54bWysVEtv2zAMvg/YfxB0X+1kTR9BnSJokWFA&#10;0RZth54VWYoFSKImKXGyXz9KfjRYix2G5eCIIvmR/ETy6npvNNkJHxTYik5OSkqE5VAru6noj5fV&#10;lwtKQmS2ZhqsqOhBBHq9+PzpqnVzMYUGdC08QRAb5q2raBOjmxdF4I0wLJyAExaVErxhEUW/KWrP&#10;WkQ3upiW5VnRgq+dBy5CwNvbTkkXGV9KweODlEFEoiuKucX89fm7Tt9iccXmG89co3ifBvuHLAxT&#10;FoOOULcsMrL16h2UUdxDABlPOJgCpFRc5Bqwmkn5RzXPDXMi14LkBDfSFP4fLL/fPXqi6orOzimx&#10;zOAbPeyYJigiN60LczR5do++lwIeU6F76U36xxLIPvN5GPkU+0g4Xl6UWBOyzlH19WxyOct8F2/O&#10;zof4TYAh6VBRobVyIVXM5mx3FyLGROvBKl1bWCmt86tpmy4CaFWnuyz4zfpGe4IFVHS1KvGXqkCM&#10;IzOUkmuRauuqyad40CJhaPskJDKC+U9zJrkXxQjLOBc2TjpVw2rRRZsdB0vdmzxy6AyYkCVmOWL3&#10;AINlBzJgdzn39slV5FYencu/JdY5jx45Mtg4OhtlwX8EoLGqPnJnP5DUUZNYWkN9wH7x0A1ScHyl&#10;8OnuWIiPzOPk4GvjNogP+JEa2opCf6KkAf/ro/tkjw2NWkpanMSKhp9b5gUl+rvFVr+cnJ6m0c3C&#10;6ex8ioI/1qyPNXZrbgBff4J7x/F8TPZRD0fpwbzi0limqKhilmPsivLoB+EmdhsC1w4Xy2U2w3F1&#10;LN7ZZ8cTeGI19eXL/pV51/dvxMa/h2Fq3/VwZ5s8LSy3EaTKDf7Ga883jnpunH4tpV1yLGert+W5&#10;+A0AAP//AwBQSwMEFAAGAAgAAAAhACawQePdAAAACgEAAA8AAABkcnMvZG93bnJldi54bWxMj0FP&#10;wzAMhe9I/IfISFwQS4e20pWm04S0w44bSFy9xrQViVM12db9e7wT3Gy/p+fvVevJO3WmMfaBDcxn&#10;GSjiJtieWwOfH9vnAlRMyBZdYDJwpQjr+v6uwtKGC+/pfEitkhCOJRroUhpKrWPTkcc4CwOxaN9h&#10;9JhkHVttR7xIuHf6Jcty7bFn+dDhQO8dNT+Hkzewuerk9nG1fbI553n6ijt0hTGPD9PmDVSiKf2Z&#10;4YYv6FAL0zGc2EblDBSLpXRJMhRSQQyr17kcjuJcLAvQdaX/V6h/AQAA//8DAFBLAQItABQABgAI&#10;AAAAIQC2gziS/gAAAOEBAAATAAAAAAAAAAAAAAAAAAAAAABbQ29udGVudF9UeXBlc10ueG1sUEsB&#10;Ai0AFAAGAAgAAAAhADj9If/WAAAAlAEAAAsAAAAAAAAAAAAAAAAALwEAAF9yZWxzLy5yZWxzUEsB&#10;Ai0AFAAGAAgAAAAhAAcZdqaUAgAAhAUAAA4AAAAAAAAAAAAAAAAALgIAAGRycy9lMm9Eb2MueG1s&#10;UEsBAi0AFAAGAAgAAAAhACawQePdAAAACgEAAA8AAAAAAAAAAAAAAAAA7gQAAGRycy9kb3ducmV2&#10;LnhtbFBLBQYAAAAABAAEAPMAAAD4BQAAAAA=&#10;" filled="f" strokecolor="red" strokeweight="1pt">
                <v:stroke joinstyle="miter"/>
              </v:oval>
            </w:pict>
          </mc:Fallback>
        </mc:AlternateContent>
      </w:r>
      <w:r>
        <w:rPr>
          <w:rFonts w:ascii="Roboto" w:eastAsia="Roboto" w:hAnsi="Roboto" w:cs="Roboto"/>
          <w:noProof/>
          <w:color w:val="212121"/>
          <w:sz w:val="24"/>
          <w:szCs w:val="24"/>
        </w:rPr>
        <mc:AlternateContent>
          <mc:Choice Requires="wps">
            <w:drawing>
              <wp:anchor distT="0" distB="0" distL="114300" distR="114300" simplePos="0" relativeHeight="251677696" behindDoc="0" locked="0" layoutInCell="1" allowOverlap="1">
                <wp:simplePos x="0" y="0"/>
                <wp:positionH relativeFrom="column">
                  <wp:posOffset>2736850</wp:posOffset>
                </wp:positionH>
                <wp:positionV relativeFrom="paragraph">
                  <wp:posOffset>614680</wp:posOffset>
                </wp:positionV>
                <wp:extent cx="1301750" cy="254000"/>
                <wp:effectExtent l="0" t="0" r="12700" b="12700"/>
                <wp:wrapNone/>
                <wp:docPr id="56" name="Oval 56"/>
                <wp:cNvGraphicFramePr/>
                <a:graphic xmlns:a="http://schemas.openxmlformats.org/drawingml/2006/main">
                  <a:graphicData uri="http://schemas.microsoft.com/office/word/2010/wordprocessingShape">
                    <wps:wsp>
                      <wps:cNvSpPr/>
                      <wps:spPr>
                        <a:xfrm>
                          <a:off x="0" y="0"/>
                          <a:ext cx="130175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2724B2" id="Oval 56" o:spid="_x0000_s1026" style="position:absolute;margin-left:215.5pt;margin-top:48.4pt;width:102.5pt;height:20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3jXkwIAAIUFAAAOAAAAZHJzL2Uyb0RvYy54bWysVE1v2zAMvQ/YfxB0X2xnSbsFdYogRYYB&#10;RVu0HXpWZCkWIIuapMTJfv0o+aPBWuww7GKLIvlIPpG8uj42mhyE8wpMSYtJTokwHCpldiX98bz5&#10;9IUSH5ipmAYjSnoSnl4vP364au1CTKEGXQlHEMT4RWtLWodgF1nmeS0a5idghUGlBNewgKLbZZVj&#10;LaI3Opvm+UXWgqusAy68x9ubTkmXCV9KwcO9lF4EokuKuYX0dem7jd9secUWO8dsrXifBvuHLBqm&#10;DAYdoW5YYGTv1BuoRnEHHmSYcGgykFJxkWrAaor8j2qeamZFqgXJ8Xakyf8/WH53eHBEVSWdX1Bi&#10;WINvdH9gmqCI3LTWL9DkyT64XvJ4jIUepWviH0sgx8TnaeRTHAPheFl8zovLOdLOUTedz/I8EZ69&#10;elvnwzcBDYmHkgqtlfWxZLZgh1sfMChaD1bx2sBGaZ2eTZt44UGrKt4lwe22a+0IVlDSzQYDDhHP&#10;zBAxumaxuK6cdAonLSKGNo9CIiVYwDRlkppRjLCMc2FC0alqVoku2vw8WGzf6JHST4ARWWKWI3YP&#10;MFh2IAN2V3dvH11F6uXROf9bYp3z6JEigwmjc6MMuPcANFbVR+7sB5I6aiJLW6hO2DAOuknylm8U&#10;Pt0t8+GBORwdfG1cB+EeP1JDW1LoT5TU4H69dx/tsaNRS0mLo1hS/3PPnKBEfzfY61+L2SzObhJm&#10;88spCu5csz3XmH2zBnz9AheP5ekY7YMejtJB84JbYxWjoooZjrFLyoMbhHXoVgTuHS5Wq2SG82pZ&#10;uDVPlkfwyGrsy+fjC3O279+AnX8Hw9i+6eHONnoaWO0DSJUa/JXXnm+c9dQ4/V6Ky+RcTlav23P5&#10;GwAA//8DAFBLAwQUAAYACAAAACEAwV4qOtsAAAAKAQAADwAAAGRycy9kb3ducmV2LnhtbEyPTU/D&#10;MAyG70j8h8hIXBBLR1G0labThLQDxw0krllj2orEqRpv6/495gRHv370ftSbOQZ1xikPiSwsFwUo&#10;pDb5gToLH++7xxWozI68C4nQwhUzbJrbm9pVPl1oj+cDd0pMKFfOQs88Vlrntsfo8iKNSPL7SlN0&#10;LOfUaT+5i5jHoJ+KwujoBpKE3o342mP7fThFC9ur5rDP692DN2QMf+Y3F1bW3t/N2xdQjDP/wfBb&#10;X6pDI52O6UQ+q2DhuVzKFrawNjJBAFMaEY5ClqLoptb/JzQ/AAAA//8DAFBLAQItABQABgAIAAAA&#10;IQC2gziS/gAAAOEBAAATAAAAAAAAAAAAAAAAAAAAAABbQ29udGVudF9UeXBlc10ueG1sUEsBAi0A&#10;FAAGAAgAAAAhADj9If/WAAAAlAEAAAsAAAAAAAAAAAAAAAAALwEAAF9yZWxzLy5yZWxzUEsBAi0A&#10;FAAGAAgAAAAhAHGveNeTAgAAhQUAAA4AAAAAAAAAAAAAAAAALgIAAGRycy9lMm9Eb2MueG1sUEsB&#10;Ai0AFAAGAAgAAAAhAMFeKjrbAAAACgEAAA8AAAAAAAAAAAAAAAAA7QQAAGRycy9kb3ducmV2Lnht&#10;bFBLBQYAAAAABAAEAPMAAAD1BQAAAAA=&#10;" filled="f" strokecolor="red" strokeweight="1pt">
                <v:stroke joinstyle="miter"/>
              </v:oval>
            </w:pict>
          </mc:Fallback>
        </mc:AlternateContent>
      </w:r>
      <w:r>
        <w:rPr>
          <w:rFonts w:ascii="Roboto" w:eastAsia="Roboto" w:hAnsi="Roboto" w:cs="Roboto"/>
          <w:noProof/>
          <w:color w:val="212121"/>
          <w:sz w:val="24"/>
          <w:szCs w:val="24"/>
        </w:rPr>
        <mc:AlternateContent>
          <mc:Choice Requires="wps">
            <w:drawing>
              <wp:anchor distT="0" distB="0" distL="114300" distR="114300" simplePos="0" relativeHeight="251676672" behindDoc="0" locked="0" layoutInCell="1" allowOverlap="1">
                <wp:simplePos x="0" y="0"/>
                <wp:positionH relativeFrom="column">
                  <wp:posOffset>2209800</wp:posOffset>
                </wp:positionH>
                <wp:positionV relativeFrom="paragraph">
                  <wp:posOffset>589280</wp:posOffset>
                </wp:positionV>
                <wp:extent cx="266700" cy="247650"/>
                <wp:effectExtent l="0" t="0" r="19050" b="19050"/>
                <wp:wrapNone/>
                <wp:docPr id="55" name="Oval 55"/>
                <wp:cNvGraphicFramePr/>
                <a:graphic xmlns:a="http://schemas.openxmlformats.org/drawingml/2006/main">
                  <a:graphicData uri="http://schemas.microsoft.com/office/word/2010/wordprocessingShape">
                    <wps:wsp>
                      <wps:cNvSpPr/>
                      <wps:spPr>
                        <a:xfrm>
                          <a:off x="0" y="0"/>
                          <a:ext cx="266700" cy="247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726127" id="Oval 55" o:spid="_x0000_s1026" style="position:absolute;margin-left:174pt;margin-top:46.4pt;width:21pt;height:19.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GTHlAIAAIQFAAAOAAAAZHJzL2Uyb0RvYy54bWysVN9vGyEMfp+0/wHxvt4lStIt6qWKWmWa&#10;VLXV2qnPhIMcEmAGJJfsr5/hfjRaqz1My8MFY/uz/WH76vpoNDkIHxTYik4uSkqE5VAru6voj+fN&#10;p8+UhMhszTRYUdGTCPR69fHDVeuWYgoN6Fp4giA2LFtX0SZGtyyKwBthWLgAJywqJXjDIop+V9Se&#10;tYhudDEty0XRgq+dBy5CwNvbTklXGV9KweODlEFEoiuKucX89fm7Td9idcWWO89co3ifBvuHLAxT&#10;FoOOULcsMrL36g2UUdxDABkvOJgCpFRc5Bqwmkn5RzVPDXMi14LkBDfSFP4fLL8/PHqi6orO55RY&#10;ZvCNHg5MExSRm9aFJZo8uUffSwGPqdCj9Cb9YwnkmPk8jXyKYyQcL6eLxWWJrHNUTWeXi3nmu3h1&#10;dj7ErwIMSYeKCq2VC6litmSHuxAxJloPVunawkZpnV9N23QRQKs63WXB77Y32hMsoKKbTYm/VAVi&#10;nJmhlFyLVFtXTT7FkxYJQ9vvQiIjKf+cSe5FMcIyzoWNk07VsFp00ebnwVL3Jo8cOgMmZIlZjtg9&#10;wGDZgQzYXc69fXIVuZVH5/JviXXOo0eODDaOzkZZ8O8BaKyqj9zZDyR11CSWtlCfsF88dIMUHN8o&#10;fLo7FuIj8zg5+Nq4DeIDfqSGtqLQnyhpwP967z7ZY0OjlpIWJ7Gi4eeeeUGJ/max1b9MZrM0ulmY&#10;zS+nKPhzzfZcY/fmBvD1J7h3HM/HZB/1cJQezAsujXWKiipmOcauKI9+EG5ityFw7XCxXmczHFfH&#10;4p19cjyBJ1ZTXz4fX5h3ff9GbPx7GKb2TQ93tsnTwnofQarc4K+89nzjqOfG6ddS2iXncrZ6XZ6r&#10;3wAAAP//AwBQSwMEFAAGAAgAAAAhAOO9HCbdAAAACgEAAA8AAABkcnMvZG93bnJldi54bWxMj8FO&#10;wzAMhu9IvENkJC6IpVtR1Zam04S0A8eNSVy9xrQViTM12da9PeYER9uffn9/s569Uxea4hjYwHKR&#10;gSLugh25N3D42D6XoGJCtugCk4EbRVi393cN1jZceUeXfeqVhHCs0cCQ0qnWOnYDeYyLcCKW21eY&#10;PCYZp17bCa8S7p1eZVmhPY4sHwY80dtA3ff+7A1sbjq5Xay2T7bgokif8R1daczjw7x5BZVoTn8w&#10;/OqLOrTidAxntlE5A/lLKV2SgWolFQTIq0wWRyHzZQm6bfT/Cu0PAAAA//8DAFBLAQItABQABgAI&#10;AAAAIQC2gziS/gAAAOEBAAATAAAAAAAAAAAAAAAAAAAAAABbQ29udGVudF9UeXBlc10ueG1sUEsB&#10;Ai0AFAAGAAgAAAAhADj9If/WAAAAlAEAAAsAAAAAAAAAAAAAAAAALwEAAF9yZWxzLy5yZWxzUEsB&#10;Ai0AFAAGAAgAAAAhAMBIZMeUAgAAhAUAAA4AAAAAAAAAAAAAAAAALgIAAGRycy9lMm9Eb2MueG1s&#10;UEsBAi0AFAAGAAgAAAAhAOO9HCbdAAAACgEAAA8AAAAAAAAAAAAAAAAA7gQAAGRycy9kb3ducmV2&#10;LnhtbFBLBQYAAAAABAAEAPMAAAD4BQAAAAA=&#10;" filled="f" strokecolor="red" strokeweight="1pt">
                <v:stroke joinstyle="miter"/>
              </v:oval>
            </w:pict>
          </mc:Fallback>
        </mc:AlternateContent>
      </w:r>
      <w:r>
        <w:rPr>
          <w:rFonts w:ascii="Roboto" w:eastAsia="Roboto" w:hAnsi="Roboto" w:cs="Roboto"/>
          <w:noProof/>
          <w:color w:val="212121"/>
          <w:sz w:val="24"/>
          <w:szCs w:val="24"/>
        </w:rPr>
        <w:drawing>
          <wp:inline distT="0" distB="0" distL="0" distR="0">
            <wp:extent cx="5731510" cy="2962910"/>
            <wp:effectExtent l="0" t="0" r="254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962910"/>
                    </a:xfrm>
                    <a:prstGeom prst="rect">
                      <a:avLst/>
                    </a:prstGeom>
                  </pic:spPr>
                </pic:pic>
              </a:graphicData>
            </a:graphic>
          </wp:inline>
        </w:drawing>
      </w:r>
    </w:p>
    <w:p w:rsidR="001D74B9" w:rsidRDefault="001D74B9" w:rsidP="001D74B9">
      <w:pPr>
        <w:pStyle w:val="ListParagraph"/>
        <w:widowControl w:val="0"/>
        <w:numPr>
          <w:ilvl w:val="0"/>
          <w:numId w:val="2"/>
        </w:numPr>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color w:val="212121"/>
          <w:sz w:val="24"/>
          <w:szCs w:val="24"/>
          <w:highlight w:val="white"/>
        </w:rPr>
        <w:t xml:space="preserve">All employee can be view from browser in </w:t>
      </w:r>
      <w:proofErr w:type="spellStart"/>
      <w:r>
        <w:rPr>
          <w:rFonts w:ascii="Roboto" w:eastAsia="Roboto" w:hAnsi="Roboto" w:cs="Roboto"/>
          <w:color w:val="212121"/>
          <w:sz w:val="24"/>
          <w:szCs w:val="24"/>
          <w:highlight w:val="white"/>
        </w:rPr>
        <w:t>ui</w:t>
      </w:r>
      <w:proofErr w:type="spellEnd"/>
      <w:r>
        <w:rPr>
          <w:rFonts w:ascii="Roboto" w:eastAsia="Roboto" w:hAnsi="Roboto" w:cs="Roboto"/>
          <w:color w:val="212121"/>
          <w:sz w:val="24"/>
          <w:szCs w:val="24"/>
          <w:highlight w:val="white"/>
        </w:rPr>
        <w:t xml:space="preserve"> by clicking on add/show employee in action column of </w:t>
      </w:r>
      <w:proofErr w:type="spellStart"/>
      <w:r>
        <w:rPr>
          <w:rFonts w:ascii="Roboto" w:eastAsia="Roboto" w:hAnsi="Roboto" w:cs="Roboto"/>
          <w:color w:val="212121"/>
          <w:sz w:val="24"/>
          <w:szCs w:val="24"/>
          <w:highlight w:val="white"/>
        </w:rPr>
        <w:t>userlist</w:t>
      </w:r>
      <w:proofErr w:type="spellEnd"/>
      <w:r>
        <w:rPr>
          <w:rFonts w:ascii="Roboto" w:eastAsia="Roboto" w:hAnsi="Roboto" w:cs="Roboto"/>
          <w:color w:val="212121"/>
          <w:sz w:val="24"/>
          <w:szCs w:val="24"/>
          <w:highlight w:val="white"/>
        </w:rPr>
        <w:t xml:space="preserve"> as below</w:t>
      </w:r>
    </w:p>
    <w:p w:rsidR="001D74B9" w:rsidRDefault="001D74B9" w:rsidP="00C64F07">
      <w:pPr>
        <w:pStyle w:val="ListParagraph"/>
        <w:widowControl w:val="0"/>
        <w:shd w:val="clear" w:color="auto" w:fill="FFFFFE"/>
        <w:spacing w:before="80" w:line="360" w:lineRule="auto"/>
        <w:ind w:right="1291"/>
        <w:rPr>
          <w:rFonts w:ascii="Roboto" w:eastAsia="Roboto" w:hAnsi="Roboto" w:cs="Roboto"/>
          <w:color w:val="212121"/>
          <w:sz w:val="24"/>
          <w:szCs w:val="24"/>
          <w:highlight w:val="white"/>
        </w:rPr>
      </w:pPr>
      <w:r>
        <w:rPr>
          <w:noProof/>
        </w:rPr>
        <mc:AlternateContent>
          <mc:Choice Requires="wps">
            <w:drawing>
              <wp:anchor distT="0" distB="0" distL="114300" distR="114300" simplePos="0" relativeHeight="251680768" behindDoc="0" locked="0" layoutInCell="1" allowOverlap="1">
                <wp:simplePos x="0" y="0"/>
                <wp:positionH relativeFrom="column">
                  <wp:posOffset>5219700</wp:posOffset>
                </wp:positionH>
                <wp:positionV relativeFrom="paragraph">
                  <wp:posOffset>1604010</wp:posOffset>
                </wp:positionV>
                <wp:extent cx="876300" cy="171450"/>
                <wp:effectExtent l="0" t="0" r="19050" b="19050"/>
                <wp:wrapNone/>
                <wp:docPr id="60" name="Oval 60"/>
                <wp:cNvGraphicFramePr/>
                <a:graphic xmlns:a="http://schemas.openxmlformats.org/drawingml/2006/main">
                  <a:graphicData uri="http://schemas.microsoft.com/office/word/2010/wordprocessingShape">
                    <wps:wsp>
                      <wps:cNvSpPr/>
                      <wps:spPr>
                        <a:xfrm>
                          <a:off x="0" y="0"/>
                          <a:ext cx="876300" cy="171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6C7322" id="Oval 60" o:spid="_x0000_s1026" style="position:absolute;margin-left:411pt;margin-top:126.3pt;width:69pt;height:13.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wbzlAIAAIQFAAAOAAAAZHJzL2Uyb0RvYy54bWysVEtv2zAMvg/YfxB0X21n6WNBnCJIkWFA&#10;0QZrh54VWYoFyKImKXGyXz9KfjRYix2G5eCIIvmR/ERyfntsNDkI5xWYkhYXOSXCcKiU2ZX0x/P6&#10;0w0lPjBTMQ1GlPQkPL1dfPwwb+1MTKAGXQlHEMT4WWtLWodgZ1nmeS0a5i/ACoNKCa5hAUW3yyrH&#10;WkRvdDbJ86usBVdZB1x4j7d3nZIuEr6UgodHKb0IRJcUcwvp69J3G7/ZYs5mO8dsrXifBvuHLBqm&#10;DAYdoe5YYGTv1BuoRnEHHmS44NBkIKXiItWA1RT5H9U81cyKVAuS4+1Ik/9/sPzhsHFEVSW9QnoM&#10;a/CNHg9MExSRm9b6GZo82Y3rJY/HWOhRuib+YwnkmPg8jXyKYyAcL2+urz7nCMtRVVwX08uEmb06&#10;W+fDVwENiYeSCq2V9bFiNmOHex8wJloPVvHawFppnV5Nm3jhQasq3iXB7bYr7QgWUNL1OsdfrAIx&#10;zsxQiq5ZrK2rJp3CSYuIoc13IZERzH+SMkm9KEZYxrkwoehUNatEF+3yPFjs3uiRQifAiCwxyxG7&#10;BxgsO5ABu8u5t4+uIrXy6Jz/LbHOefRIkcGE0blRBtx7ABqr6iN39gNJHTWRpS1UJ+wXB90gecvX&#10;Cp/unvmwYQ4nB18bt0F4xI/U0JYU+hMlNbhf791He2xo1FLS4iSW1P/cMyco0d8MtvqXYjqNo5uE&#10;6eX1BAV3rtmea8y+WQG+foF7x/J0jPZBD0fpoHnBpbGMUVHFDMfYJeXBDcIqdBsC1w4Xy2Uyw3G1&#10;LNybJ8sjeGQ19uXz8YU52/dvwMZ/gGFq3/RwZxs9DSz3AaRKDf7Ka883jnpqnH4txV1yLier1+W5&#10;+A0AAP//AwBQSwMEFAAGAAgAAAAhAJ/GNE7dAAAACwEAAA8AAABkcnMvZG93bnJldi54bWxMj8FO&#10;wzAQRO9I/IO1SFwQdbCESUKcqkLqgWNLJa7b2CQR9jqK3Tb9e5YTHHd2NPOmWS/Bi7Ob0xjJwNOq&#10;AOGoi3ak3sDhY/tYgkgZyaKP5AxcXYJ1e3vTYG3jhXbuvM+94BBKNRoYcp5qKVM3uIBpFSdH/PuK&#10;c8DM59xLO+OFw4OXqii0DDgSNww4ubfBdd/7UzCwucrsd6naPlhNWufP9I6+NOb+btm8gshuyX9m&#10;+MVndGiZ6RhPZJPwBkqleEs2oJ6VBsGOShesHFl5qTTItpH/N7Q/AAAA//8DAFBLAQItABQABgAI&#10;AAAAIQC2gziS/gAAAOEBAAATAAAAAAAAAAAAAAAAAAAAAABbQ29udGVudF9UeXBlc10ueG1sUEsB&#10;Ai0AFAAGAAgAAAAhADj9If/WAAAAlAEAAAsAAAAAAAAAAAAAAAAALwEAAF9yZWxzLy5yZWxzUEsB&#10;Ai0AFAAGAAgAAAAhAFdXBvOUAgAAhAUAAA4AAAAAAAAAAAAAAAAALgIAAGRycy9lMm9Eb2MueG1s&#10;UEsBAi0AFAAGAAgAAAAhAJ/GNE7dAAAACwEAAA8AAAAAAAAAAAAAAAAA7gQAAGRycy9kb3ducmV2&#10;LnhtbFBLBQYAAAAABAAEAPMAAAD4BQAAAAA=&#10;" filled="f" strokecolor="red" strokeweight="1pt">
                <v:stroke joinstyle="miter"/>
              </v:oval>
            </w:pict>
          </mc:Fallback>
        </mc:AlternateContent>
      </w:r>
      <w:r>
        <w:rPr>
          <w:noProof/>
        </w:rPr>
        <w:drawing>
          <wp:inline distT="0" distB="0" distL="0" distR="0" wp14:anchorId="47381043" wp14:editId="4CD4A57E">
            <wp:extent cx="5731510" cy="19748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974850"/>
                    </a:xfrm>
                    <a:prstGeom prst="rect">
                      <a:avLst/>
                    </a:prstGeom>
                  </pic:spPr>
                </pic:pic>
              </a:graphicData>
            </a:graphic>
          </wp:inline>
        </w:drawing>
      </w:r>
    </w:p>
    <w:p w:rsidR="001D74B9" w:rsidRDefault="001D74B9" w:rsidP="001D74B9">
      <w:pPr>
        <w:pStyle w:val="ListParagraph"/>
        <w:widowControl w:val="0"/>
        <w:numPr>
          <w:ilvl w:val="0"/>
          <w:numId w:val="2"/>
        </w:numPr>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color w:val="212121"/>
          <w:sz w:val="24"/>
          <w:szCs w:val="24"/>
          <w:highlight w:val="white"/>
        </w:rPr>
        <w:t>It will direct to employee list to view all employee in database as below</w:t>
      </w:r>
    </w:p>
    <w:p w:rsidR="001D74B9" w:rsidRPr="00C64F07" w:rsidRDefault="001D74B9" w:rsidP="00C64F07">
      <w:pPr>
        <w:pStyle w:val="ListParagraph"/>
        <w:widowControl w:val="0"/>
        <w:shd w:val="clear" w:color="auto" w:fill="FFFFFE"/>
        <w:spacing w:before="80" w:line="360" w:lineRule="auto"/>
        <w:ind w:right="1291"/>
        <w:rPr>
          <w:rFonts w:ascii="Roboto" w:eastAsia="Roboto" w:hAnsi="Roboto" w:cs="Roboto"/>
          <w:color w:val="212121"/>
          <w:sz w:val="24"/>
          <w:szCs w:val="24"/>
          <w:highlight w:val="white"/>
        </w:rPr>
      </w:pPr>
      <w:r>
        <w:rPr>
          <w:noProof/>
        </w:rPr>
        <w:lastRenderedPageBreak/>
        <w:drawing>
          <wp:inline distT="0" distB="0" distL="0" distR="0" wp14:anchorId="699151ED" wp14:editId="0700E278">
            <wp:extent cx="5731510" cy="27209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inline>
        </w:drawing>
      </w:r>
    </w:p>
    <w:p w:rsidR="002620E8" w:rsidRDefault="002620E8" w:rsidP="002620E8">
      <w:pPr>
        <w:widowControl w:val="0"/>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color w:val="212121"/>
          <w:sz w:val="24"/>
          <w:szCs w:val="24"/>
          <w:highlight w:val="white"/>
        </w:rPr>
        <w:t>Question-</w:t>
      </w:r>
      <w:r>
        <w:rPr>
          <w:rFonts w:ascii="Roboto" w:eastAsia="Roboto" w:hAnsi="Roboto" w:cs="Roboto"/>
          <w:color w:val="212121"/>
          <w:sz w:val="24"/>
          <w:szCs w:val="24"/>
          <w:highlight w:val="white"/>
        </w:rPr>
        <w:t>5. application should provide endpoint to fetch or get an employee record specifically based on the id of that employee-</w:t>
      </w:r>
    </w:p>
    <w:p w:rsidR="009C5747" w:rsidRPr="009C5747" w:rsidRDefault="009C5747" w:rsidP="009C5747">
      <w:pPr>
        <w:pStyle w:val="ListParagraph"/>
        <w:widowControl w:val="0"/>
        <w:numPr>
          <w:ilvl w:val="0"/>
          <w:numId w:val="2"/>
        </w:numPr>
        <w:shd w:val="clear" w:color="auto" w:fill="FFFFFE"/>
        <w:spacing w:before="80" w:line="360" w:lineRule="auto"/>
        <w:ind w:right="1291"/>
        <w:rPr>
          <w:rFonts w:ascii="Roboto" w:eastAsia="Roboto" w:hAnsi="Roboto" w:cs="Roboto"/>
          <w:color w:val="212121"/>
          <w:sz w:val="24"/>
          <w:szCs w:val="24"/>
          <w:highlight w:val="white"/>
        </w:rPr>
      </w:pPr>
      <w:r w:rsidRPr="00C64F07">
        <w:rPr>
          <w:rFonts w:ascii="Roboto" w:eastAsia="Roboto" w:hAnsi="Roboto" w:cs="Roboto"/>
          <w:color w:val="212121"/>
          <w:sz w:val="24"/>
          <w:szCs w:val="24"/>
          <w:highlight w:val="white"/>
        </w:rPr>
        <w:t xml:space="preserve">Do the above step for login as admin in postman if not login then select method as get and type </w:t>
      </w:r>
      <w:proofErr w:type="spellStart"/>
      <w:r w:rsidRPr="00C64F07">
        <w:rPr>
          <w:rFonts w:ascii="Roboto" w:eastAsia="Roboto" w:hAnsi="Roboto" w:cs="Roboto"/>
          <w:color w:val="212121"/>
          <w:sz w:val="24"/>
          <w:szCs w:val="24"/>
          <w:highlight w:val="white"/>
        </w:rPr>
        <w:t>url</w:t>
      </w:r>
      <w:proofErr w:type="spellEnd"/>
      <w:r w:rsidRPr="00C64F07">
        <w:rPr>
          <w:rFonts w:ascii="Roboto" w:eastAsia="Roboto" w:hAnsi="Roboto" w:cs="Roboto"/>
          <w:color w:val="212121"/>
          <w:sz w:val="24"/>
          <w:szCs w:val="24"/>
          <w:highlight w:val="white"/>
        </w:rPr>
        <w:t>-</w:t>
      </w:r>
      <w:r w:rsidRPr="00C64F07">
        <w:rPr>
          <w:rFonts w:ascii="Segoe UI" w:hAnsi="Segoe UI" w:cs="Segoe UI"/>
          <w:color w:val="212121"/>
          <w:sz w:val="18"/>
          <w:szCs w:val="18"/>
          <w:shd w:val="clear" w:color="auto" w:fill="FFFFFF"/>
        </w:rPr>
        <w:t xml:space="preserve"> </w:t>
      </w:r>
      <w:r>
        <w:rPr>
          <w:rFonts w:ascii="Segoe UI" w:hAnsi="Segoe UI" w:cs="Segoe UI"/>
          <w:color w:val="212121"/>
          <w:sz w:val="18"/>
          <w:szCs w:val="18"/>
          <w:shd w:val="clear" w:color="auto" w:fill="FFFFFF"/>
        </w:rPr>
        <w:t>http://localhost:8080/api/employees/3</w:t>
      </w:r>
      <w:r>
        <w:rPr>
          <w:rFonts w:ascii="Segoe UI" w:hAnsi="Segoe UI" w:cs="Segoe UI"/>
          <w:color w:val="212121"/>
          <w:sz w:val="18"/>
          <w:szCs w:val="18"/>
          <w:shd w:val="clear" w:color="auto" w:fill="FFFFFF"/>
        </w:rPr>
        <w:t xml:space="preserve"> </w:t>
      </w:r>
      <w:r>
        <w:rPr>
          <w:rFonts w:ascii="Segoe UI" w:hAnsi="Segoe UI" w:cs="Segoe UI"/>
          <w:color w:val="212121"/>
          <w:sz w:val="18"/>
          <w:szCs w:val="18"/>
          <w:shd w:val="clear" w:color="auto" w:fill="FFFFFF"/>
        </w:rPr>
        <w:t xml:space="preserve">(method is available in </w:t>
      </w:r>
      <w:proofErr w:type="spellStart"/>
      <w:r w:rsidRPr="00C64F07">
        <w:rPr>
          <w:rFonts w:ascii="Segoe UI" w:hAnsi="Segoe UI" w:cs="Segoe UI"/>
          <w:color w:val="212121"/>
          <w:sz w:val="18"/>
          <w:szCs w:val="18"/>
          <w:shd w:val="clear" w:color="auto" w:fill="FFFFFF"/>
        </w:rPr>
        <w:t>RestEmployeeControlle</w:t>
      </w:r>
      <w:proofErr w:type="spellEnd"/>
      <w:r>
        <w:rPr>
          <w:rFonts w:ascii="Segoe UI" w:hAnsi="Segoe UI" w:cs="Segoe UI"/>
          <w:color w:val="212121"/>
          <w:sz w:val="18"/>
          <w:szCs w:val="18"/>
          <w:shd w:val="clear" w:color="auto" w:fill="FFFFFF"/>
        </w:rPr>
        <w:t xml:space="preserve">) in postman and click send </w:t>
      </w:r>
      <w:r w:rsidRPr="00C64F07">
        <w:rPr>
          <w:rFonts w:ascii="Segoe UI" w:hAnsi="Segoe UI" w:cs="Segoe UI"/>
          <w:color w:val="212121"/>
          <w:sz w:val="18"/>
          <w:szCs w:val="18"/>
          <w:shd w:val="clear" w:color="auto" w:fill="FFFFFF"/>
        </w:rPr>
        <w:t xml:space="preserve">it will list </w:t>
      </w:r>
      <w:proofErr w:type="gramStart"/>
      <w:r w:rsidRPr="00C64F07">
        <w:rPr>
          <w:rFonts w:ascii="Segoe UI" w:hAnsi="Segoe UI" w:cs="Segoe UI"/>
          <w:color w:val="212121"/>
          <w:sz w:val="18"/>
          <w:szCs w:val="18"/>
          <w:shd w:val="clear" w:color="auto" w:fill="FFFFFF"/>
        </w:rPr>
        <w:t>the  employee</w:t>
      </w:r>
      <w:proofErr w:type="gramEnd"/>
      <w:r>
        <w:rPr>
          <w:rFonts w:ascii="Segoe UI" w:hAnsi="Segoe UI" w:cs="Segoe UI"/>
          <w:color w:val="212121"/>
          <w:sz w:val="18"/>
          <w:szCs w:val="18"/>
          <w:shd w:val="clear" w:color="auto" w:fill="FFFFFF"/>
        </w:rPr>
        <w:t xml:space="preserve"> with id 3 </w:t>
      </w:r>
      <w:r w:rsidRPr="00C64F07">
        <w:rPr>
          <w:rFonts w:ascii="Segoe UI" w:hAnsi="Segoe UI" w:cs="Segoe UI"/>
          <w:color w:val="212121"/>
          <w:sz w:val="18"/>
          <w:szCs w:val="18"/>
          <w:shd w:val="clear" w:color="auto" w:fill="FFFFFF"/>
        </w:rPr>
        <w:t xml:space="preserve"> in response body as below</w:t>
      </w:r>
    </w:p>
    <w:p w:rsidR="009C5747" w:rsidRDefault="009C5747" w:rsidP="009C5747">
      <w:pPr>
        <w:pStyle w:val="ListParagraph"/>
        <w:widowControl w:val="0"/>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noProof/>
          <w:color w:val="212121"/>
          <w:sz w:val="24"/>
          <w:szCs w:val="24"/>
        </w:rPr>
        <mc:AlternateContent>
          <mc:Choice Requires="wps">
            <w:drawing>
              <wp:anchor distT="0" distB="0" distL="114300" distR="114300" simplePos="0" relativeHeight="251685888" behindDoc="0" locked="0" layoutInCell="1" allowOverlap="1" wp14:anchorId="090C0ACB" wp14:editId="2E06C2DF">
                <wp:simplePos x="0" y="0"/>
                <wp:positionH relativeFrom="column">
                  <wp:posOffset>2305050</wp:posOffset>
                </wp:positionH>
                <wp:positionV relativeFrom="paragraph">
                  <wp:posOffset>1557655</wp:posOffset>
                </wp:positionV>
                <wp:extent cx="1593850" cy="635000"/>
                <wp:effectExtent l="0" t="0" r="25400" b="12700"/>
                <wp:wrapNone/>
                <wp:docPr id="66" name="Oval 66"/>
                <wp:cNvGraphicFramePr/>
                <a:graphic xmlns:a="http://schemas.openxmlformats.org/drawingml/2006/main">
                  <a:graphicData uri="http://schemas.microsoft.com/office/word/2010/wordprocessingShape">
                    <wps:wsp>
                      <wps:cNvSpPr/>
                      <wps:spPr>
                        <a:xfrm>
                          <a:off x="0" y="0"/>
                          <a:ext cx="1593850" cy="635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1F123A" id="Oval 66" o:spid="_x0000_s1026" style="position:absolute;margin-left:181.5pt;margin-top:122.65pt;width:125.5pt;height:5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yeVlQIAAIUFAAAOAAAAZHJzL2Uyb0RvYy54bWysVE1v2zAMvQ/YfxB0X+2kTdYGdYqgRYYB&#10;xVqsHXpWZCkWIImapMTJfv0o+aPBWuww7GKLIvlIPpG8vjkYTfbCBwW2opOzkhJhOdTKbiv643n9&#10;6ZKSEJmtmQYrKnoUgd4sP364bt1CTKEBXQtPEMSGResq2sToFkUReCMMC2fghEWlBG9YRNFvi9qz&#10;FtGNLqZlOS9a8LXzwEUIeHvXKeky40speHyQMohIdEUxt5i/Pn836Vssr9li65lrFO/TYP+QhWHK&#10;YtAR6o5FRnZevYEyinsIIOMZB1OAlIqLXANWMyn/qOapYU7kWpCc4Eaawv+D5d/2j56ouqLzOSWW&#10;GXyjhz3TBEXkpnVhgSZP7tH3UsBjKvQgvUl/LIEcMp/HkU9xiITj5WR2dX45Q9o56ubns7LMhBev&#10;3s6H+EWAIelQUaG1ciGVzBZsfx8iBkXrwSpdW1grrfOzaZsuAmhVp7ss+O3mVnuCFVR0vcaAQ8QT&#10;M0RMrkUqrisnn+JRi4Sh7XchkRIsYJozyc0oRljGubBx0qkaVosuWqpuDJbaN3nk9DNgQpaY5Yjd&#10;AwyWHciA3dXd2ydXkXt5dC7/lljnPHrkyGDj6GyUBf8egMaq+sid/UBSR01iaQP1ERvGQzdJwfG1&#10;wqe7ZyE+Mo+jg6+N6yA+4EdqaCsK/YmSBvyv9+6TPXY0ailpcRQrGn7umBeU6K8We/1qcnGRZjcL&#10;F7PPUxT8qWZzqrE7cwv4+hNcPI7nY7KPejhKD+YFt8YqRUUVsxxjV5RHPwi3sVsRuHe4WK2yGc6r&#10;Y/HePjmewBOrqS+fDy/Mu75/I3b+NxjG9k0Pd7bJ08JqF0Gq3OCvvPZ846znxun3Ulomp3K2et2e&#10;y98AAAD//wMAUEsDBBQABgAIAAAAIQDhksiw3QAAAAsBAAAPAAAAZHJzL2Rvd25yZXYueG1sTI/N&#10;bsIwEITvlXgHa5F6qYoDAYumcRCqxKFHfqReTewmUe11FC8Q3r7LqT3uzGj2m3IzBi+ubkhdRA3z&#10;WQbCYR1th42G03H3ugaRyKA1PqLTcHcJNtXkqTSFjTfcu+uBGsElmAqjoSXqCylT3bpg0iz2Dtn7&#10;jkMwxOfQSDuYG5cHLxdZpmQwHfKH1vTuo3X1z+ESNGzvkvw+ve1erEKl6Ct9Gr/W+nk6bt9BkBvp&#10;LwwPfEaHipnO8YI2Ca8hVzlvIQ2L5SoHwQk1X7JyZuuhyKqU/zdUvwAAAP//AwBQSwECLQAUAAYA&#10;CAAAACEAtoM4kv4AAADhAQAAEwAAAAAAAAAAAAAAAAAAAAAAW0NvbnRlbnRfVHlwZXNdLnhtbFBL&#10;AQItABQABgAIAAAAIQA4/SH/1gAAAJQBAAALAAAAAAAAAAAAAAAAAC8BAABfcmVscy8ucmVsc1BL&#10;AQItABQABgAIAAAAIQAAJyeVlQIAAIUFAAAOAAAAAAAAAAAAAAAAAC4CAABkcnMvZTJvRG9jLnht&#10;bFBLAQItABQABgAIAAAAIQDhksiw3QAAAAsBAAAPAAAAAAAAAAAAAAAAAO8EAABkcnMvZG93bnJl&#10;di54bWxQSwUGAAAAAAQABADzAAAA+QUAAAAA&#10;" filled="f" strokecolor="red" strokeweight="1pt">
                <v:stroke joinstyle="miter"/>
              </v:oval>
            </w:pict>
          </mc:Fallback>
        </mc:AlternateContent>
      </w:r>
      <w:r>
        <w:rPr>
          <w:rFonts w:ascii="Roboto" w:eastAsia="Roboto" w:hAnsi="Roboto" w:cs="Roboto"/>
          <w:noProof/>
          <w:color w:val="212121"/>
          <w:sz w:val="24"/>
          <w:szCs w:val="24"/>
        </w:rPr>
        <mc:AlternateContent>
          <mc:Choice Requires="wps">
            <w:drawing>
              <wp:anchor distT="0" distB="0" distL="114300" distR="114300" simplePos="0" relativeHeight="251683840" behindDoc="0" locked="0" layoutInCell="1" allowOverlap="1">
                <wp:simplePos x="0" y="0"/>
                <wp:positionH relativeFrom="column">
                  <wp:posOffset>5422900</wp:posOffset>
                </wp:positionH>
                <wp:positionV relativeFrom="paragraph">
                  <wp:posOffset>592455</wp:posOffset>
                </wp:positionV>
                <wp:extent cx="685800" cy="330200"/>
                <wp:effectExtent l="0" t="0" r="19050" b="12700"/>
                <wp:wrapNone/>
                <wp:docPr id="65" name="Oval 65"/>
                <wp:cNvGraphicFramePr/>
                <a:graphic xmlns:a="http://schemas.openxmlformats.org/drawingml/2006/main">
                  <a:graphicData uri="http://schemas.microsoft.com/office/word/2010/wordprocessingShape">
                    <wps:wsp>
                      <wps:cNvSpPr/>
                      <wps:spPr>
                        <a:xfrm>
                          <a:off x="0" y="0"/>
                          <a:ext cx="685800" cy="330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F5BAF4" id="Oval 65" o:spid="_x0000_s1026" style="position:absolute;margin-left:427pt;margin-top:46.65pt;width:54pt;height:2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pOjkwIAAIQFAAAOAAAAZHJzL2Uyb0RvYy54bWysVM1u2zAMvg/YOwi6r3bSpuuCOkXQIsOA&#10;og3WDj0rshQLkEVNUuJkTz9Kst1gLXYY5oNMiuTHH5G8vjm0muyF8wpMRSdnJSXCcKiV2Vb0x/Pq&#10;0xUlPjBTMw1GVPQoPL1ZfPxw3dm5mEIDuhaOIIjx885WtAnBzovC80a0zJ+BFQaFElzLArJuW9SO&#10;dYje6mJalpdFB662DrjwHm/vspAuEr6UgodHKb0IRFcUYwvpdOncxLNYXLP51jHbKN6Hwf4hipYp&#10;g05HqDsWGNk59QaqVdyBBxnOOLQFSKm4SDlgNpPyj2yeGmZFygWL4+1YJv//YPnDfu2Iqit6OaPE&#10;sBbf6HHPNEEWa9NZP0eVJ7t2PeeRjIkepGvjH1Mgh1TP41hPcQiE4+Xl1eyqxKpzFJ2fl/heEbN4&#10;NbbOh68CWhKJigqtlfUxYzZn+3sfsvagFa8NrJTWeM/m2sTTg1Z1vEuM225utSOYQEVXqxK/3uOJ&#10;GvqPpkXMLWeTqHDUIsN+FxIrgvFPUySpF8UIyzgXJkyyqGG1yN5mp85i90aLlKw2CBiRJUY5YvcA&#10;g2YGGbBz3r1+NBWplUfj8m+BZePRInkGE0bjVhlw7wFozKr3nPWHIuXSxCptoD5ivzjIg+QtXyl8&#10;unvmw5o5nBx8bdwG4REPqaGrKPQUJQ24X+/dR31saJRS0uEkVtT/3DEnKNHfDLb6l8nFRRzdxFzM&#10;Pk+RcaeSzanE7NpbwNef4N6xPJFRP+iBlA7aF1way+gVRcxw9F1RHtzA3Ia8IXDtcLFcJjUcV8vC&#10;vXmyPILHqsa+fD68MGf7/g3Y+A8wTO2bHs660dLAchdAqtTgr3Xt642jnhqnX0txl5zySet1eS5+&#10;AwAA//8DAFBLAwQUAAYACAAAACEA3lCp9N0AAAAKAQAADwAAAGRycy9kb3ducmV2LnhtbEyPwU7D&#10;MAyG70i8Q2QkLoilrFvUlqbThLQDx21IXL0mtBWJUzXZ1r095gRH259+f3+9mb0TFzvFIZCGl0UG&#10;wlIbzECdho/j7rkAEROSQRfIarjZCJvm/q7GyoQr7e3lkDrBIRQr1NCnNFZSxra3HuMijJb49hUm&#10;j4nHqZNmwiuHeyeXWaakx4H4Q4+jfett+304ew3bm0xuH8vdk1GkVPqM7+gKrR8f5u0riGTn9AfD&#10;rz6rQ8NOp3AmE4XTUKxX3CVpKPMcBAOlWvLixORqnYNsavm/QvMDAAD//wMAUEsBAi0AFAAGAAgA&#10;AAAhALaDOJL+AAAA4QEAABMAAAAAAAAAAAAAAAAAAAAAAFtDb250ZW50X1R5cGVzXS54bWxQSwEC&#10;LQAUAAYACAAAACEAOP0h/9YAAACUAQAACwAAAAAAAAAAAAAAAAAvAQAAX3JlbHMvLnJlbHNQSwEC&#10;LQAUAAYACAAAACEAYm6To5MCAACEBQAADgAAAAAAAAAAAAAAAAAuAgAAZHJzL2Uyb0RvYy54bWxQ&#10;SwECLQAUAAYACAAAACEA3lCp9N0AAAAKAQAADwAAAAAAAAAAAAAAAADtBAAAZHJzL2Rvd25yZXYu&#10;eG1sUEsFBgAAAAAEAAQA8wAAAPcFAAAAAA==&#10;" filled="f" strokecolor="red" strokeweight="1pt">
                <v:stroke joinstyle="miter"/>
              </v:oval>
            </w:pict>
          </mc:Fallback>
        </mc:AlternateContent>
      </w:r>
      <w:r>
        <w:rPr>
          <w:rFonts w:ascii="Roboto" w:eastAsia="Roboto" w:hAnsi="Roboto" w:cs="Roboto"/>
          <w:noProof/>
          <w:color w:val="212121"/>
          <w:sz w:val="24"/>
          <w:szCs w:val="24"/>
        </w:rPr>
        <mc:AlternateContent>
          <mc:Choice Requires="wps">
            <w:drawing>
              <wp:anchor distT="0" distB="0" distL="114300" distR="114300" simplePos="0" relativeHeight="251682816" behindDoc="0" locked="0" layoutInCell="1" allowOverlap="1">
                <wp:simplePos x="0" y="0"/>
                <wp:positionH relativeFrom="column">
                  <wp:posOffset>2616200</wp:posOffset>
                </wp:positionH>
                <wp:positionV relativeFrom="paragraph">
                  <wp:posOffset>567055</wp:posOffset>
                </wp:positionV>
                <wp:extent cx="1403350" cy="355600"/>
                <wp:effectExtent l="0" t="0" r="25400" b="25400"/>
                <wp:wrapNone/>
                <wp:docPr id="64" name="Oval 64"/>
                <wp:cNvGraphicFramePr/>
                <a:graphic xmlns:a="http://schemas.openxmlformats.org/drawingml/2006/main">
                  <a:graphicData uri="http://schemas.microsoft.com/office/word/2010/wordprocessingShape">
                    <wps:wsp>
                      <wps:cNvSpPr/>
                      <wps:spPr>
                        <a:xfrm>
                          <a:off x="0" y="0"/>
                          <a:ext cx="1403350" cy="355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FDEAEC" id="Oval 64" o:spid="_x0000_s1026" style="position:absolute;margin-left:206pt;margin-top:44.65pt;width:110.5pt;height:2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1fRlgIAAIUFAAAOAAAAZHJzL2Uyb0RvYy54bWysVN9vGyEMfp+0/wHxvt4lTbot6qWKWmWa&#10;VLVV26nPhIMcEmAGJJfsr5/hfjRaqz1My8MFY/uz/WH78upgNNkLHxTYik7OSkqE5VAru63oj+f1&#10;py+UhMhszTRYUdGjCPRq+fHDZesWYgoN6Fp4giA2LFpX0SZGtyiKwBthWDgDJywqJXjDIop+W9Se&#10;tYhudDEty4uiBV87D1yEgLc3nZIuM76Ugsd7KYOIRFcUc4v56/N3k77F8pIttp65RvE+DfYPWRim&#10;LAYdoW5YZGTn1Rsoo7iHADKecTAFSKm4yDVgNZPyj2qeGuZErgXJCW6kKfw/WH63f/BE1RW9mFFi&#10;mcE3ut8zTVBEbloXFmjy5B58LwU8pkIP0pv0jyWQQ+bzOPIpDpFwvJzMyvPzOdLOUXc+n1+UmfDi&#10;1dv5EL8JMCQdKiq0Vi6kktmC7W9DxKBoPVilawtrpXV+Nm3TRQCt6nSXBb/dXGtPsIKKrtcl/lIZ&#10;iHFihlJyLVJxXTn5FI9aJAxtH4VESrCAac4kN6MYYRnnwsZJp2pYLbpo89NgqX2TRw6dAROyxCxH&#10;7B5gsOxABuwu594+uYrcy6Nz+bfEOufRI0cGG0dnoyz49wA0VtVH7uwHkjpqEksbqI/YMB66SQqO&#10;rxU+3S0L8YF5HB18bVwH8R4/UkNbUehPlDTgf713n+yxo1FLSYujWNHwc8e8oER/t9jrXyezWZrd&#10;LMzmn6co+FPN5lRjd+Ya8PUnuHgcz8dkH/VwlB7MC26NVYqKKmY5xq4oj34QrmO3InDvcLFaZTOc&#10;V8firX1yPIEnVlNfPh9emHd9/0bs/DsYxvZND3e2ydPCahdBqtzgr7z2fOOs58bp91JaJqdytnrd&#10;nsvfAAAA//8DAFBLAwQUAAYACAAAACEA+JElWd0AAAAKAQAADwAAAGRycy9kb3ducmV2LnhtbEyP&#10;wW7CMAyG75P2DpEn7TKNFMqiUpoiNInDjsCkXUMT2mqJUzUGytvPO21H259+f3+1mYIXVzemPqKG&#10;+SwD4bCJtsdWw+dx91qASGTQGh/Rabi7BJv68aEypY033LvrgVrBIZhKo6EjGkopU9O5YNIsDg75&#10;do5jMMTj2Eo7mhuHBy8XWaZkMD3yh84M7r1zzffhEjRs75L8Pq12L1ahUvSVPowvtH5+mrZrEOQm&#10;+oPhV5/VoWanU7ygTcJrWM4X3IU0FKscBAMqz3lxYnL5loOsK/m/Qv0DAAD//wMAUEsBAi0AFAAG&#10;AAgAAAAhALaDOJL+AAAA4QEAABMAAAAAAAAAAAAAAAAAAAAAAFtDb250ZW50X1R5cGVzXS54bWxQ&#10;SwECLQAUAAYACAAAACEAOP0h/9YAAACUAQAACwAAAAAAAAAAAAAAAAAvAQAAX3JlbHMvLnJlbHNQ&#10;SwECLQAUAAYACAAAACEA6q9X0ZYCAACFBQAADgAAAAAAAAAAAAAAAAAuAgAAZHJzL2Uyb0RvYy54&#10;bWxQSwECLQAUAAYACAAAACEA+JElWd0AAAAKAQAADwAAAAAAAAAAAAAAAADwBAAAZHJzL2Rvd25y&#10;ZXYueG1sUEsFBgAAAAAEAAQA8wAAAPoFAAAAAA==&#10;" filled="f" strokecolor="red" strokeweight="1pt">
                <v:stroke joinstyle="miter"/>
              </v:oval>
            </w:pict>
          </mc:Fallback>
        </mc:AlternateContent>
      </w:r>
      <w:r>
        <w:rPr>
          <w:rFonts w:ascii="Roboto" w:eastAsia="Roboto" w:hAnsi="Roboto" w:cs="Roboto"/>
          <w:noProof/>
          <w:color w:val="212121"/>
          <w:sz w:val="24"/>
          <w:szCs w:val="24"/>
        </w:rPr>
        <mc:AlternateContent>
          <mc:Choice Requires="wps">
            <w:drawing>
              <wp:anchor distT="0" distB="0" distL="114300" distR="114300" simplePos="0" relativeHeight="251681792" behindDoc="0" locked="0" layoutInCell="1" allowOverlap="1">
                <wp:simplePos x="0" y="0"/>
                <wp:positionH relativeFrom="column">
                  <wp:posOffset>2241550</wp:posOffset>
                </wp:positionH>
                <wp:positionV relativeFrom="paragraph">
                  <wp:posOffset>662305</wp:posOffset>
                </wp:positionV>
                <wp:extent cx="260350" cy="158750"/>
                <wp:effectExtent l="0" t="0" r="25400" b="12700"/>
                <wp:wrapNone/>
                <wp:docPr id="63" name="Oval 63"/>
                <wp:cNvGraphicFramePr/>
                <a:graphic xmlns:a="http://schemas.openxmlformats.org/drawingml/2006/main">
                  <a:graphicData uri="http://schemas.microsoft.com/office/word/2010/wordprocessingShape">
                    <wps:wsp>
                      <wps:cNvSpPr/>
                      <wps:spPr>
                        <a:xfrm>
                          <a:off x="0" y="0"/>
                          <a:ext cx="260350" cy="158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C0C5F2" id="Oval 63" o:spid="_x0000_s1026" style="position:absolute;margin-left:176.5pt;margin-top:52.15pt;width:20.5pt;height:1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l/SkgIAAIQFAAAOAAAAZHJzL2Uyb0RvYy54bWysVF9P2zAQf5+072D5faQtFFhEiipQp0kI&#10;EDDx7Dp2Y8nxebbbtPv0O9tJqAbaw7Q8OHe+u9/98d1dXe9bTXbCeQWmotOTCSXCcKiV2VT0x8vq&#10;yyUlPjBTMw1GVPQgPL1efP501dlSzKABXQtHEMT4srMVbUKwZVF43oiW+ROwwqBQgmtZQNZtitqx&#10;DtFbXcwmk/OiA1dbB1x4j7e3WUgXCV9KwcODlF4EoiuKsYV0unSu41ksrli5ccw2ivdhsH+IomXK&#10;oNMR6pYFRrZOvYNqFXfgQYYTDm0BUiouUg6YzXTyRzbPDbMi5YLF8XYsk/9/sPx+9+iIqit6fkqJ&#10;YS2+0cOOaYIs1qazvkSVZ/voes4jGRPdS9fGP6ZA9qmeh7GeYh8Ix8vZ+eR0jlXnKJrOLy+QRpTi&#10;zdg6H74JaEkkKiq0VtbHjFnJdnc+ZO1BK14bWCmt8Z6V2sTTg1Z1vEuM26xvtCOYQEVXqwl+vccj&#10;NfQfTYuYW84mUeGgRYZ9EhIrEuNPkaReFCMs41yYMM2ihtUie5sfO4vdGy1SstogYESWGOWI3QMM&#10;mhlkwM559/rRVKRWHo0nfwssG48WyTOYMBq3yoD7CEBjVr3nrD8UKZcmVmkN9QH7xUEeJG/5SuHT&#10;3TEfHpnDycHXxm0QHvCQGrqKQk9R0oD79dF91MeGRiklHU5iRf3PLXOCEv3dYKt/nZ6dxdFNzNn8&#10;YoaMO5asjyVm294Avv4U947liYz6QQ+kdNC+4tJYRq8oYoaj74ry4AbmJuQNgWuHi+UyqeG4Whbu&#10;zLPlETxWNfbly/6VOdv3b8DGv4dhat/1cNaNlgaW2wBSpQZ/q2tfbxz11Dj9Woq75JhPWm/Lc/Eb&#10;AAD//wMAUEsDBBQABgAIAAAAIQAzZi623QAAAAsBAAAPAAAAZHJzL2Rvd25yZXYueG1sTI/BTsMw&#10;EETvSPyDtUhcEHVoStSEOFWF1APHFiSu23hJIux1FLtt+vcsJzjuzGj2Tb2ZvVNnmuIQ2MDTIgNF&#10;3AY7cGfg4333uAYVE7JFF5gMXCnCprm9qbGy4cJ7Oh9Sp6SEY4UG+pTGSuvY9uQxLsJILN5XmDwm&#10;OadO2wkvUu6dXmZZoT0OLB96HOm1p/b7cPIGtled3D6WuwdbcFGkz/iGbm3M/d28fQGVaE5/YfjF&#10;F3RohOkYTmyjcgby51y2JDGyVQ5KEnm5EuUoyrLMQTe1/r+h+QEAAP//AwBQSwECLQAUAAYACAAA&#10;ACEAtoM4kv4AAADhAQAAEwAAAAAAAAAAAAAAAAAAAAAAW0NvbnRlbnRfVHlwZXNdLnhtbFBLAQIt&#10;ABQABgAIAAAAIQA4/SH/1gAAAJQBAAALAAAAAAAAAAAAAAAAAC8BAABfcmVscy8ucmVsc1BLAQIt&#10;ABQABgAIAAAAIQA4xl/SkgIAAIQFAAAOAAAAAAAAAAAAAAAAAC4CAABkcnMvZTJvRG9jLnhtbFBL&#10;AQItABQABgAIAAAAIQAzZi623QAAAAsBAAAPAAAAAAAAAAAAAAAAAOwEAABkcnMvZG93bnJldi54&#10;bWxQSwUGAAAAAAQABADzAAAA9gUAAAAA&#10;" filled="f" strokecolor="red" strokeweight="1pt">
                <v:stroke joinstyle="miter"/>
              </v:oval>
            </w:pict>
          </mc:Fallback>
        </mc:AlternateContent>
      </w:r>
      <w:r>
        <w:rPr>
          <w:rFonts w:ascii="Roboto" w:eastAsia="Roboto" w:hAnsi="Roboto" w:cs="Roboto"/>
          <w:noProof/>
          <w:color w:val="212121"/>
          <w:sz w:val="24"/>
          <w:szCs w:val="24"/>
        </w:rPr>
        <w:drawing>
          <wp:inline distT="0" distB="0" distL="0" distR="0">
            <wp:extent cx="5731510" cy="245427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454275"/>
                    </a:xfrm>
                    <a:prstGeom prst="rect">
                      <a:avLst/>
                    </a:prstGeom>
                  </pic:spPr>
                </pic:pic>
              </a:graphicData>
            </a:graphic>
          </wp:inline>
        </w:drawing>
      </w:r>
    </w:p>
    <w:p w:rsidR="009C5747" w:rsidRDefault="009C5747" w:rsidP="009C5747">
      <w:pPr>
        <w:pStyle w:val="ListParagraph"/>
        <w:widowControl w:val="0"/>
        <w:numPr>
          <w:ilvl w:val="0"/>
          <w:numId w:val="2"/>
        </w:numPr>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color w:val="212121"/>
          <w:sz w:val="24"/>
          <w:szCs w:val="24"/>
          <w:highlight w:val="white"/>
        </w:rPr>
        <w:t>Same thing can be done form UI in browser in employee list by selecting view in action column of employee list as below.</w:t>
      </w:r>
    </w:p>
    <w:p w:rsidR="009C5747" w:rsidRDefault="009C5747" w:rsidP="009C5747">
      <w:pPr>
        <w:pStyle w:val="ListParagraph"/>
        <w:widowControl w:val="0"/>
        <w:shd w:val="clear" w:color="auto" w:fill="FFFFFE"/>
        <w:spacing w:before="80" w:line="360" w:lineRule="auto"/>
        <w:ind w:right="1291"/>
        <w:rPr>
          <w:rFonts w:ascii="Roboto" w:eastAsia="Roboto" w:hAnsi="Roboto" w:cs="Roboto"/>
          <w:color w:val="212121"/>
          <w:sz w:val="24"/>
          <w:szCs w:val="24"/>
          <w:highlight w:val="white"/>
        </w:rPr>
      </w:pPr>
      <w:r>
        <w:rPr>
          <w:noProof/>
        </w:rPr>
        <w:lastRenderedPageBreak/>
        <mc:AlternateContent>
          <mc:Choice Requires="wps">
            <w:drawing>
              <wp:anchor distT="0" distB="0" distL="114300" distR="114300" simplePos="0" relativeHeight="251686912" behindDoc="0" locked="0" layoutInCell="1" allowOverlap="1">
                <wp:simplePos x="0" y="0"/>
                <wp:positionH relativeFrom="column">
                  <wp:posOffset>4775200</wp:posOffset>
                </wp:positionH>
                <wp:positionV relativeFrom="paragraph">
                  <wp:posOffset>1573530</wp:posOffset>
                </wp:positionV>
                <wp:extent cx="234950" cy="177800"/>
                <wp:effectExtent l="0" t="0" r="12700" b="12700"/>
                <wp:wrapNone/>
                <wp:docPr id="68" name="Oval 68"/>
                <wp:cNvGraphicFramePr/>
                <a:graphic xmlns:a="http://schemas.openxmlformats.org/drawingml/2006/main">
                  <a:graphicData uri="http://schemas.microsoft.com/office/word/2010/wordprocessingShape">
                    <wps:wsp>
                      <wps:cNvSpPr/>
                      <wps:spPr>
                        <a:xfrm>
                          <a:off x="0" y="0"/>
                          <a:ext cx="234950" cy="177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976FF1" id="Oval 68" o:spid="_x0000_s1026" style="position:absolute;margin-left:376pt;margin-top:123.9pt;width:18.5pt;height:14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ZflAIAAIQFAAAOAAAAZHJzL2Uyb0RvYy54bWysVEtv2zAMvg/YfxB0X+1k6SuoUwQtMgwo&#10;2qLt0LMiS7EASdQkJU7260fJjwZrscOwHBxRJD+Sn0heXe+NJjvhgwJb0clJSYmwHGplNxX98bL6&#10;ckFJiMzWTIMVFT2IQK8Xnz9dtW4uptCAroUnCGLDvHUVbWJ086IIvBGGhRNwwqJSgjcsoug3Re1Z&#10;i+hGF9OyPCta8LXzwEUIeHvbKeki40speHyQMohIdEUxt5i/Pn/X6Vssrth845lrFO/TYP+QhWHK&#10;YtAR6pZFRrZevYMyinsIIOMJB1OAlIqLXANWMyn/qOa5YU7kWpCc4Eaawv+D5fe7R09UXdEzfCnL&#10;DL7Rw45pgiJy07owR5Nn9+h7KeAxFbqX3qR/LIHsM5+HkU+xj4Tj5fTr7PIUWeeompyfX5SZ7+LN&#10;2fkQvwkwJB0qKrRWLqSK2Zzt7kLEmGg9WKVrCyuldX41bdNFAK3qdJcFv1nfaE+wgIquViX+UhWI&#10;cWSGUnItUm1dNfkUD1okDG2fhERGUv45k9yLYoRlnAsbJ52qYbXoop0eB0vdmzxy6AyYkCVmOWL3&#10;AINlBzJgdzn39slV5FYencu/JdY5jx45Mtg4OhtlwX8EoLGqPnJnP5DUUZNYWkN9wH7x0A1ScHyl&#10;8OnuWIiPzOPk4GvjNogP+JEa2opCf6KkAf/ro/tkjw2NWkpanMSKhp9b5gUl+rvFVr+czGZpdLMw&#10;Oz2fouCPNetjjd2aG8DXn+DecTwfk33Uw1F6MK+4NJYpKqqY5Ri7ojz6QbiJ3YbAtcPFcpnNcFwd&#10;i3f22fEEnlhNffmyf2Xe9f0bsfHvYZjadz3c2SZPC8ttBKlyg7/x2vONo54bp19LaZccy9nqbXku&#10;fgMAAP//AwBQSwMEFAAGAAgAAAAhAHRjst/eAAAACwEAAA8AAABkcnMvZG93bnJldi54bWxMj8FO&#10;wzAQRO9I/IO1SFwQdYhokoY4VYXUA8cWJK7b2DQR9jqKt2369ywnOO7saGZes56DV2c3pSGSgadF&#10;BspRF+1ARwMf79vHClRiJIs+kjNwdQnW7e1Ng7WNF9q5856PSkIo1WigZx5rrVPXu4BpEUdH8vuK&#10;U0CWczpqO+FFwoPXeZYVOuBA0tDj6F57133vT8HA5qrZ79Jq+2ALKgr+TG/oK2Pu7+bNCyh2M/+Z&#10;4Xe+TIdWNh3iiWxS3kC5zIWFDeTPpTCIo6xWohxEKZcV6LbR/xnaHwAAAP//AwBQSwECLQAUAAYA&#10;CAAAACEAtoM4kv4AAADhAQAAEwAAAAAAAAAAAAAAAAAAAAAAW0NvbnRlbnRfVHlwZXNdLnhtbFBL&#10;AQItABQABgAIAAAAIQA4/SH/1gAAAJQBAAALAAAAAAAAAAAAAAAAAC8BAABfcmVscy8ucmVsc1BL&#10;AQItABQABgAIAAAAIQBn+qZflAIAAIQFAAAOAAAAAAAAAAAAAAAAAC4CAABkcnMvZTJvRG9jLnht&#10;bFBLAQItABQABgAIAAAAIQB0Y7Lf3gAAAAsBAAAPAAAAAAAAAAAAAAAAAO4EAABkcnMvZG93bnJl&#10;di54bWxQSwUGAAAAAAQABADzAAAA+QUAAAAA&#10;" filled="f" strokecolor="red" strokeweight="1pt">
                <v:stroke joinstyle="miter"/>
              </v:oval>
            </w:pict>
          </mc:Fallback>
        </mc:AlternateContent>
      </w:r>
      <w:r>
        <w:rPr>
          <w:noProof/>
        </w:rPr>
        <w:drawing>
          <wp:inline distT="0" distB="0" distL="0" distR="0" wp14:anchorId="4C05BFF0" wp14:editId="13A1378D">
            <wp:extent cx="5731510" cy="2720975"/>
            <wp:effectExtent l="0" t="0" r="254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inline>
        </w:drawing>
      </w:r>
    </w:p>
    <w:p w:rsidR="009C5747" w:rsidRDefault="009C5747" w:rsidP="009C5747">
      <w:pPr>
        <w:pStyle w:val="ListParagraph"/>
        <w:widowControl w:val="0"/>
        <w:numPr>
          <w:ilvl w:val="0"/>
          <w:numId w:val="2"/>
        </w:numPr>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color w:val="212121"/>
          <w:sz w:val="24"/>
          <w:szCs w:val="24"/>
          <w:highlight w:val="white"/>
        </w:rPr>
        <w:t>It will direct to employee details page as below for specific id here in this case is 1.</w:t>
      </w:r>
    </w:p>
    <w:p w:rsidR="009C5747" w:rsidRDefault="009C5747" w:rsidP="009C5747">
      <w:pPr>
        <w:pStyle w:val="ListParagraph"/>
        <w:widowControl w:val="0"/>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noProof/>
          <w:color w:val="212121"/>
          <w:sz w:val="24"/>
          <w:szCs w:val="24"/>
        </w:rPr>
        <w:drawing>
          <wp:inline distT="0" distB="0" distL="0" distR="0">
            <wp:extent cx="5112013" cy="415311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2.png"/>
                    <pic:cNvPicPr/>
                  </pic:nvPicPr>
                  <pic:blipFill>
                    <a:blip r:embed="rId39">
                      <a:extLst>
                        <a:ext uri="{28A0092B-C50C-407E-A947-70E740481C1C}">
                          <a14:useLocalDpi xmlns:a14="http://schemas.microsoft.com/office/drawing/2010/main" val="0"/>
                        </a:ext>
                      </a:extLst>
                    </a:blip>
                    <a:stretch>
                      <a:fillRect/>
                    </a:stretch>
                  </pic:blipFill>
                  <pic:spPr>
                    <a:xfrm>
                      <a:off x="0" y="0"/>
                      <a:ext cx="5112013" cy="4153113"/>
                    </a:xfrm>
                    <a:prstGeom prst="rect">
                      <a:avLst/>
                    </a:prstGeom>
                  </pic:spPr>
                </pic:pic>
              </a:graphicData>
            </a:graphic>
          </wp:inline>
        </w:drawing>
      </w:r>
    </w:p>
    <w:p w:rsidR="00C043B0" w:rsidRDefault="00C043B0" w:rsidP="00C043B0">
      <w:pPr>
        <w:widowControl w:val="0"/>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color w:val="212121"/>
          <w:sz w:val="24"/>
          <w:szCs w:val="24"/>
          <w:highlight w:val="white"/>
        </w:rPr>
        <w:t>Question-</w:t>
      </w:r>
      <w:r>
        <w:rPr>
          <w:rFonts w:ascii="Roboto" w:eastAsia="Roboto" w:hAnsi="Roboto" w:cs="Roboto"/>
          <w:color w:val="212121"/>
          <w:sz w:val="24"/>
          <w:szCs w:val="24"/>
          <w:highlight w:val="white"/>
        </w:rPr>
        <w:t>6. application should provide an endpoint to update an existing employee record with the given updated json object.</w:t>
      </w:r>
    </w:p>
    <w:p w:rsidR="00662EFE" w:rsidRPr="00C043B0" w:rsidRDefault="00C043B0" w:rsidP="00C043B0">
      <w:pPr>
        <w:pStyle w:val="ListParagraph"/>
        <w:widowControl w:val="0"/>
        <w:numPr>
          <w:ilvl w:val="0"/>
          <w:numId w:val="2"/>
        </w:numPr>
        <w:shd w:val="clear" w:color="auto" w:fill="FFFFFE"/>
        <w:spacing w:before="80" w:line="360" w:lineRule="auto"/>
        <w:ind w:right="1291"/>
        <w:rPr>
          <w:rFonts w:ascii="Roboto" w:eastAsia="Roboto" w:hAnsi="Roboto" w:cs="Roboto"/>
          <w:color w:val="212121"/>
          <w:sz w:val="24"/>
          <w:szCs w:val="24"/>
          <w:highlight w:val="white"/>
        </w:rPr>
      </w:pPr>
      <w:r w:rsidRPr="00C64F07">
        <w:rPr>
          <w:rFonts w:ascii="Roboto" w:eastAsia="Roboto" w:hAnsi="Roboto" w:cs="Roboto"/>
          <w:color w:val="212121"/>
          <w:sz w:val="24"/>
          <w:szCs w:val="24"/>
          <w:highlight w:val="white"/>
        </w:rPr>
        <w:t xml:space="preserve">Do the above step for login as admin in postman if not login then select method as </w:t>
      </w:r>
      <w:r>
        <w:rPr>
          <w:rFonts w:ascii="Roboto" w:eastAsia="Roboto" w:hAnsi="Roboto" w:cs="Roboto"/>
          <w:color w:val="212121"/>
          <w:sz w:val="24"/>
          <w:szCs w:val="24"/>
          <w:highlight w:val="white"/>
        </w:rPr>
        <w:t>PUT</w:t>
      </w:r>
      <w:r w:rsidRPr="00C64F07">
        <w:rPr>
          <w:rFonts w:ascii="Roboto" w:eastAsia="Roboto" w:hAnsi="Roboto" w:cs="Roboto"/>
          <w:color w:val="212121"/>
          <w:sz w:val="24"/>
          <w:szCs w:val="24"/>
          <w:highlight w:val="white"/>
        </w:rPr>
        <w:t xml:space="preserve"> and type </w:t>
      </w:r>
      <w:proofErr w:type="spellStart"/>
      <w:r w:rsidRPr="00C64F07">
        <w:rPr>
          <w:rFonts w:ascii="Roboto" w:eastAsia="Roboto" w:hAnsi="Roboto" w:cs="Roboto"/>
          <w:color w:val="212121"/>
          <w:sz w:val="24"/>
          <w:szCs w:val="24"/>
          <w:highlight w:val="white"/>
        </w:rPr>
        <w:t>url</w:t>
      </w:r>
      <w:proofErr w:type="spellEnd"/>
      <w:r w:rsidRPr="00C64F07">
        <w:rPr>
          <w:rFonts w:ascii="Roboto" w:eastAsia="Roboto" w:hAnsi="Roboto" w:cs="Roboto"/>
          <w:color w:val="212121"/>
          <w:sz w:val="24"/>
          <w:szCs w:val="24"/>
          <w:highlight w:val="white"/>
        </w:rPr>
        <w:t>-</w:t>
      </w:r>
      <w:r w:rsidRPr="00C64F07">
        <w:rPr>
          <w:rFonts w:ascii="Segoe UI" w:hAnsi="Segoe UI" w:cs="Segoe UI"/>
          <w:color w:val="212121"/>
          <w:sz w:val="18"/>
          <w:szCs w:val="18"/>
          <w:shd w:val="clear" w:color="auto" w:fill="FFFFFF"/>
        </w:rPr>
        <w:t xml:space="preserve"> </w:t>
      </w:r>
      <w:r>
        <w:rPr>
          <w:rFonts w:ascii="Segoe UI" w:hAnsi="Segoe UI" w:cs="Segoe UI"/>
          <w:color w:val="212121"/>
          <w:sz w:val="18"/>
          <w:szCs w:val="18"/>
          <w:shd w:val="clear" w:color="auto" w:fill="FFFFFF"/>
        </w:rPr>
        <w:t>http://localhost:8080/api/employees/</w:t>
      </w:r>
      <w:r>
        <w:rPr>
          <w:rFonts w:ascii="Segoe UI" w:hAnsi="Segoe UI" w:cs="Segoe UI"/>
          <w:color w:val="212121"/>
          <w:sz w:val="18"/>
          <w:szCs w:val="18"/>
          <w:shd w:val="clear" w:color="auto" w:fill="FFFFFF"/>
        </w:rPr>
        <w:t>1</w:t>
      </w:r>
      <w:r>
        <w:rPr>
          <w:rFonts w:ascii="Segoe UI" w:hAnsi="Segoe UI" w:cs="Segoe UI"/>
          <w:color w:val="212121"/>
          <w:sz w:val="18"/>
          <w:szCs w:val="18"/>
          <w:shd w:val="clear" w:color="auto" w:fill="FFFFFF"/>
        </w:rPr>
        <w:t xml:space="preserve"> </w:t>
      </w:r>
      <w:r>
        <w:rPr>
          <w:rFonts w:ascii="Segoe UI" w:hAnsi="Segoe UI" w:cs="Segoe UI"/>
          <w:color w:val="212121"/>
          <w:sz w:val="18"/>
          <w:szCs w:val="18"/>
          <w:shd w:val="clear" w:color="auto" w:fill="FFFFFF"/>
        </w:rPr>
        <w:lastRenderedPageBreak/>
        <w:t xml:space="preserve">(method is available in </w:t>
      </w:r>
      <w:proofErr w:type="spellStart"/>
      <w:r w:rsidRPr="00C64F07">
        <w:rPr>
          <w:rFonts w:ascii="Segoe UI" w:hAnsi="Segoe UI" w:cs="Segoe UI"/>
          <w:color w:val="212121"/>
          <w:sz w:val="18"/>
          <w:szCs w:val="18"/>
          <w:shd w:val="clear" w:color="auto" w:fill="FFFFFF"/>
        </w:rPr>
        <w:t>RestEmployeeControlle</w:t>
      </w:r>
      <w:proofErr w:type="spellEnd"/>
      <w:r>
        <w:rPr>
          <w:rFonts w:ascii="Segoe UI" w:hAnsi="Segoe UI" w:cs="Segoe UI"/>
          <w:color w:val="212121"/>
          <w:sz w:val="18"/>
          <w:szCs w:val="18"/>
          <w:shd w:val="clear" w:color="auto" w:fill="FFFFFF"/>
        </w:rPr>
        <w:t>) in postman</w:t>
      </w:r>
      <w:r>
        <w:rPr>
          <w:rFonts w:ascii="Segoe UI" w:hAnsi="Segoe UI" w:cs="Segoe UI"/>
          <w:color w:val="212121"/>
          <w:sz w:val="18"/>
          <w:szCs w:val="18"/>
          <w:shd w:val="clear" w:color="auto" w:fill="FFFFFF"/>
        </w:rPr>
        <w:t xml:space="preserve"> then type json object in request body as below </w:t>
      </w:r>
      <w:r>
        <w:rPr>
          <w:rFonts w:ascii="Segoe UI" w:hAnsi="Segoe UI" w:cs="Segoe UI"/>
          <w:color w:val="212121"/>
          <w:sz w:val="18"/>
          <w:szCs w:val="18"/>
          <w:shd w:val="clear" w:color="auto" w:fill="FFFFFF"/>
        </w:rPr>
        <w:t xml:space="preserve">and click send </w:t>
      </w:r>
      <w:r w:rsidRPr="00C64F07">
        <w:rPr>
          <w:rFonts w:ascii="Segoe UI" w:hAnsi="Segoe UI" w:cs="Segoe UI"/>
          <w:color w:val="212121"/>
          <w:sz w:val="18"/>
          <w:szCs w:val="18"/>
          <w:shd w:val="clear" w:color="auto" w:fill="FFFFFF"/>
        </w:rPr>
        <w:t xml:space="preserve">it will </w:t>
      </w:r>
      <w:r>
        <w:rPr>
          <w:rFonts w:ascii="Segoe UI" w:hAnsi="Segoe UI" w:cs="Segoe UI"/>
          <w:color w:val="212121"/>
          <w:sz w:val="18"/>
          <w:szCs w:val="18"/>
          <w:shd w:val="clear" w:color="auto" w:fill="FFFFFF"/>
        </w:rPr>
        <w:t>update</w:t>
      </w:r>
      <w:r w:rsidRPr="00C64F07">
        <w:rPr>
          <w:rFonts w:ascii="Segoe UI" w:hAnsi="Segoe UI" w:cs="Segoe UI"/>
          <w:color w:val="212121"/>
          <w:sz w:val="18"/>
          <w:szCs w:val="18"/>
          <w:shd w:val="clear" w:color="auto" w:fill="FFFFFF"/>
        </w:rPr>
        <w:t xml:space="preserve"> the</w:t>
      </w:r>
      <w:r>
        <w:rPr>
          <w:rFonts w:ascii="Segoe UI" w:hAnsi="Segoe UI" w:cs="Segoe UI"/>
          <w:color w:val="212121"/>
          <w:sz w:val="18"/>
          <w:szCs w:val="18"/>
          <w:shd w:val="clear" w:color="auto" w:fill="FFFFFF"/>
        </w:rPr>
        <w:t xml:space="preserve"> record of </w:t>
      </w:r>
      <w:r w:rsidRPr="00C64F07">
        <w:rPr>
          <w:rFonts w:ascii="Segoe UI" w:hAnsi="Segoe UI" w:cs="Segoe UI"/>
          <w:color w:val="212121"/>
          <w:sz w:val="18"/>
          <w:szCs w:val="18"/>
          <w:shd w:val="clear" w:color="auto" w:fill="FFFFFF"/>
        </w:rPr>
        <w:t>employee</w:t>
      </w:r>
      <w:r>
        <w:rPr>
          <w:rFonts w:ascii="Segoe UI" w:hAnsi="Segoe UI" w:cs="Segoe UI"/>
          <w:color w:val="212121"/>
          <w:sz w:val="18"/>
          <w:szCs w:val="18"/>
          <w:shd w:val="clear" w:color="auto" w:fill="FFFFFF"/>
        </w:rPr>
        <w:t xml:space="preserve"> with id </w:t>
      </w:r>
      <w:proofErr w:type="gramStart"/>
      <w:r>
        <w:rPr>
          <w:rFonts w:ascii="Segoe UI" w:hAnsi="Segoe UI" w:cs="Segoe UI"/>
          <w:color w:val="212121"/>
          <w:sz w:val="18"/>
          <w:szCs w:val="18"/>
          <w:shd w:val="clear" w:color="auto" w:fill="FFFFFF"/>
        </w:rPr>
        <w:t>1</w:t>
      </w:r>
      <w:r>
        <w:rPr>
          <w:rFonts w:ascii="Segoe UI" w:hAnsi="Segoe UI" w:cs="Segoe UI"/>
          <w:color w:val="212121"/>
          <w:sz w:val="18"/>
          <w:szCs w:val="18"/>
          <w:shd w:val="clear" w:color="auto" w:fill="FFFFFF"/>
        </w:rPr>
        <w:t xml:space="preserve"> </w:t>
      </w:r>
      <w:r w:rsidRPr="00C64F07">
        <w:rPr>
          <w:rFonts w:ascii="Segoe UI" w:hAnsi="Segoe UI" w:cs="Segoe UI"/>
          <w:color w:val="212121"/>
          <w:sz w:val="18"/>
          <w:szCs w:val="18"/>
          <w:shd w:val="clear" w:color="auto" w:fill="FFFFFF"/>
        </w:rPr>
        <w:t xml:space="preserve"> </w:t>
      </w:r>
      <w:r>
        <w:rPr>
          <w:rFonts w:ascii="Segoe UI" w:hAnsi="Segoe UI" w:cs="Segoe UI"/>
          <w:color w:val="212121"/>
          <w:sz w:val="18"/>
          <w:szCs w:val="18"/>
          <w:shd w:val="clear" w:color="auto" w:fill="FFFFFF"/>
        </w:rPr>
        <w:t>and</w:t>
      </w:r>
      <w:proofErr w:type="gramEnd"/>
      <w:r>
        <w:rPr>
          <w:rFonts w:ascii="Segoe UI" w:hAnsi="Segoe UI" w:cs="Segoe UI"/>
          <w:color w:val="212121"/>
          <w:sz w:val="18"/>
          <w:szCs w:val="18"/>
          <w:shd w:val="clear" w:color="auto" w:fill="FFFFFF"/>
        </w:rPr>
        <w:t xml:space="preserve"> updated record we will get in</w:t>
      </w:r>
      <w:r w:rsidRPr="00C64F07">
        <w:rPr>
          <w:rFonts w:ascii="Segoe UI" w:hAnsi="Segoe UI" w:cs="Segoe UI"/>
          <w:color w:val="212121"/>
          <w:sz w:val="18"/>
          <w:szCs w:val="18"/>
          <w:shd w:val="clear" w:color="auto" w:fill="FFFFFF"/>
        </w:rPr>
        <w:t xml:space="preserve"> response body as below</w:t>
      </w:r>
    </w:p>
    <w:p w:rsidR="00C043B0" w:rsidRPr="00C64F07" w:rsidRDefault="00C043B0" w:rsidP="00C043B0">
      <w:pPr>
        <w:pStyle w:val="ListParagraph"/>
        <w:widowControl w:val="0"/>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noProof/>
          <w:color w:val="212121"/>
          <w:sz w:val="24"/>
          <w:szCs w:val="24"/>
        </w:rPr>
        <mc:AlternateContent>
          <mc:Choice Requires="wps">
            <w:drawing>
              <wp:anchor distT="0" distB="0" distL="114300" distR="114300" simplePos="0" relativeHeight="251692032" behindDoc="0" locked="0" layoutInCell="1" allowOverlap="1">
                <wp:simplePos x="0" y="0"/>
                <wp:positionH relativeFrom="column">
                  <wp:posOffset>2349500</wp:posOffset>
                </wp:positionH>
                <wp:positionV relativeFrom="paragraph">
                  <wp:posOffset>2108835</wp:posOffset>
                </wp:positionV>
                <wp:extent cx="1435100" cy="711200"/>
                <wp:effectExtent l="0" t="0" r="12700" b="12700"/>
                <wp:wrapNone/>
                <wp:docPr id="75" name="Rectangle 75"/>
                <wp:cNvGraphicFramePr/>
                <a:graphic xmlns:a="http://schemas.openxmlformats.org/drawingml/2006/main">
                  <a:graphicData uri="http://schemas.microsoft.com/office/word/2010/wordprocessingShape">
                    <wps:wsp>
                      <wps:cNvSpPr/>
                      <wps:spPr>
                        <a:xfrm>
                          <a:off x="0" y="0"/>
                          <a:ext cx="1435100" cy="711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B5D3C0" id="Rectangle 75" o:spid="_x0000_s1026" style="position:absolute;margin-left:185pt;margin-top:166.05pt;width:113pt;height:5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1XwlgIAAIcFAAAOAAAAZHJzL2Uyb0RvYy54bWysVMFu2zAMvQ/YPwi6r7azZO2MOkXQIsOA&#10;oi3aDj0rshQbkEVNUuJkXz9Kst2gK3YY5oMsiuSj+ETy8urQKbIX1rWgK1qc5ZQIzaFu9baiP57X&#10;ny4ocZ7pminQoqJH4ejV8uOHy96UYgYNqFpYgiDalb2paOO9KbPM8UZ0zJ2BERqVEmzHPIp2m9WW&#10;9YjeqWyW51+yHmxtLHDhHJ7eJCVdRnwpBff3Ujrhiaoo3s3H1cZ1E9ZsecnKrWWmaflwDfYPt+hY&#10;qzHoBHXDPCM72/4B1bXcggPpzzh0GUjZchFzwGyK/E02Tw0zIuaC5Dgz0eT+Hyy/2z9Y0tYVPV9Q&#10;olmHb/SIrDG9VYLgGRLUG1ei3ZN5sIPkcBuyPUjbhT/mQQ6R1ONEqjh4wvGwmH9eFDlyz1F3XhT4&#10;agE0e/U21vlvAjoSNhW1GD5yyfa3zifT0SQE07BulcJzViodVgeqrcNZFOx2c60s2TN88fU6x28I&#10;d2KGwYNrFjJLucSdPyqRYB+FRFLw9rN4k1iOYoJlnAvti6RqWC1StMVpsFDAwSNmqjQCBmSJt5yw&#10;B4DRMoGM2CnvwT64iljNk3P+t4sl58kjRgbtJ+eu1WDfA1CY1RA52Y8kJWoCSxuoj1gyFlIvOcPX&#10;Lb7bLXP+gVlsHnxqHAj+HhepoK8oDDtKGrC/3jsP9ljTqKWkx2asqPu5Y1ZQor5rrPavxXweujcK&#10;88X5DAV7qtmcavSuuwZ8/QJHj+FxG+y9GrfSQveCc2MVoqKKaY6xK8q9HYVrn4YETh4uVqtohh1r&#10;mL/VT4YH8MBqqMvnwwuzZihej2V/B2PjsvJNDSfb4KlhtfMg21jgr7wOfGO3x8IZJlMYJ6dytHqd&#10;n8vfAAAA//8DAFBLAwQUAAYACAAAACEAoqQixt8AAAALAQAADwAAAGRycy9kb3ducmV2LnhtbEyP&#10;y07DQAxF90j8w8hI7OgkbegjZFIhRFcsgFKJrZsxSdR5KTNpw99jVrDz4/r63Go7WSPONMTeOwX5&#10;LANBrvG6d62Cw8fubg0iJnQajXek4JsibOvrqwpL7S/unc771Ao2cbFEBV1KoZQyNh1ZjDMfyPHu&#10;yw8WE7dDK/WAFza3Rs6zbCkt9o4/dBjoqaPmtB8tYwTzFvT4ejp85tNueNYvEduVUrc30+MDiERT&#10;+hPDLz7fQM1MRz86HYVRsFhlnCVxsZjnIFhxv1ny5KigKIocZF3J/xnqHwAAAP//AwBQSwECLQAU&#10;AAYACAAAACEAtoM4kv4AAADhAQAAEwAAAAAAAAAAAAAAAAAAAAAAW0NvbnRlbnRfVHlwZXNdLnht&#10;bFBLAQItABQABgAIAAAAIQA4/SH/1gAAAJQBAAALAAAAAAAAAAAAAAAAAC8BAABfcmVscy8ucmVs&#10;c1BLAQItABQABgAIAAAAIQB2y1XwlgIAAIcFAAAOAAAAAAAAAAAAAAAAAC4CAABkcnMvZTJvRG9j&#10;LnhtbFBLAQItABQABgAIAAAAIQCipCLG3wAAAAsBAAAPAAAAAAAAAAAAAAAAAPAEAABkcnMvZG93&#10;bnJldi54bWxQSwUGAAAAAAQABADzAAAA/AUAAAAA&#10;" filled="f" strokecolor="red" strokeweight="1pt"/>
            </w:pict>
          </mc:Fallback>
        </mc:AlternateContent>
      </w:r>
      <w:r>
        <w:rPr>
          <w:rFonts w:ascii="Roboto" w:eastAsia="Roboto" w:hAnsi="Roboto" w:cs="Roboto"/>
          <w:noProof/>
          <w:color w:val="212121"/>
          <w:sz w:val="24"/>
          <w:szCs w:val="24"/>
        </w:rPr>
        <mc:AlternateContent>
          <mc:Choice Requires="wps">
            <w:drawing>
              <wp:anchor distT="0" distB="0" distL="114300" distR="114300" simplePos="0" relativeHeight="251691008" behindDoc="0" locked="0" layoutInCell="1" allowOverlap="1">
                <wp:simplePos x="0" y="0"/>
                <wp:positionH relativeFrom="column">
                  <wp:posOffset>2266950</wp:posOffset>
                </wp:positionH>
                <wp:positionV relativeFrom="paragraph">
                  <wp:posOffset>1042035</wp:posOffset>
                </wp:positionV>
                <wp:extent cx="1866900" cy="774700"/>
                <wp:effectExtent l="0" t="0" r="19050" b="25400"/>
                <wp:wrapNone/>
                <wp:docPr id="74" name="Rectangle 74"/>
                <wp:cNvGraphicFramePr/>
                <a:graphic xmlns:a="http://schemas.openxmlformats.org/drawingml/2006/main">
                  <a:graphicData uri="http://schemas.microsoft.com/office/word/2010/wordprocessingShape">
                    <wps:wsp>
                      <wps:cNvSpPr/>
                      <wps:spPr>
                        <a:xfrm>
                          <a:off x="0" y="0"/>
                          <a:ext cx="1866900" cy="774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E3A3EE" id="Rectangle 74" o:spid="_x0000_s1026" style="position:absolute;margin-left:178.5pt;margin-top:82.05pt;width:147pt;height:6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5LVlgIAAIcFAAAOAAAAZHJzL2Uyb0RvYy54bWysVMFu2zAMvQ/YPwi6r3aCtGmNOkXQIsOA&#10;oi2aFj0rshQbkEVNUuJkXz9Kst2gK3YY5oNMieSj+ETy+ubQKrIX1jWgSzo5yykRmkPV6G1JX19W&#10;3y4pcZ7piinQoqRH4ejN4uuX684UYgo1qEpYgiDaFZ0pae29KbLM8Vq0zJ2BERqVEmzLPG7tNqss&#10;6xC9Vdk0zy+yDmxlLHDhHJ7eJSVdRHwpBfePUjrhiSop3s3H1cZ1E9Zscc2KrWWmbnh/DfYPt2hZ&#10;ozHoCHXHPCM72/wB1TbcggPpzzi0GUjZcBFzwGwm+Yds1jUzIuaC5Dgz0uT+Hyx/2D9Z0lQlnc8o&#10;0azFN3pG1pjeKkHwDAnqjCvQbm2ebL9zKIZsD9K24Y95kEMk9TiSKg6ecDycXF5cXOXIPUfdfD6b&#10;o4ww2bu3sc5/F9CSIJTUYvjIJdvfO59MB5MQTMOqUQrPWaF0WB2opgpncWO3m1tlyZ7hi69WOX59&#10;uBMzDB5cs5BZyiVK/qhEgn0WEknB20/jTWI5ihGWcS60nyRVzSqRop2fBgsFHDxipkojYECWeMsR&#10;uwcYLBPIgJ3y7u2Dq4jVPDrnf7tYch49YmTQfnRuGw32MwCFWfWRk/1AUqImsLSB6oglYyH1kjN8&#10;1eC73TPnn5jF5sGnxoHgH3GRCrqSQi9RUoP99dl5sMeaRi0lHTZjSd3PHbOCEvVDY7VfTWaz0L1x&#10;MzufT3FjTzWbU43etbeArz/B0WN4FIO9V4MoLbRvODeWISqqmOYYu6Tc22Fz69OQwMnDxXIZzbBj&#10;DfP3em14AA+shrp8Obwxa/ri9Vj2DzA0Lis+1HCyDZ4aljsPsokF/s5rzzd2eyycfjKFcXK6j1bv&#10;83PxGwAA//8DAFBLAwQUAAYACAAAACEAA8kkbt8AAAALAQAADwAAAGRycy9kb3ducmV2LnhtbEyP&#10;zU7DMBCE70i8g7WVuFHHhaZViFMhRE8cgFKJ6zZ2k6j+k+204e1ZTvS4O7Oz39SbyRp21jEN3kkQ&#10;8wKYdq1Xg+sk7L+292tgKaNTaLzTEn50gk1ze1NjpfzFferzLneMQlyqUEKfc6g4T22vLaa5D9qR&#10;dvTRYqYxdlxFvFC4NXxRFCW3ODj60GPQL71uT7vREkYwH0GN76f9t5i28VW9JexWUt7NpucnYFlP&#10;+d8Mf/h0Aw0xHfzoVGJGwsNyRV0yCeWjAEaOciloc5CwWJcCeFPz6w7NLwAAAP//AwBQSwECLQAU&#10;AAYACAAAACEAtoM4kv4AAADhAQAAEwAAAAAAAAAAAAAAAAAAAAAAW0NvbnRlbnRfVHlwZXNdLnht&#10;bFBLAQItABQABgAIAAAAIQA4/SH/1gAAAJQBAAALAAAAAAAAAAAAAAAAAC8BAABfcmVscy8ucmVs&#10;c1BLAQItABQABgAIAAAAIQA685LVlgIAAIcFAAAOAAAAAAAAAAAAAAAAAC4CAABkcnMvZTJvRG9j&#10;LnhtbFBLAQItABQABgAIAAAAIQADySRu3wAAAAsBAAAPAAAAAAAAAAAAAAAAAPAEAABkcnMvZG93&#10;bnJldi54bWxQSwUGAAAAAAQABADzAAAA/AUAAAAA&#10;" filled="f" strokecolor="red" strokeweight="1pt"/>
            </w:pict>
          </mc:Fallback>
        </mc:AlternateContent>
      </w:r>
      <w:r>
        <w:rPr>
          <w:rFonts w:ascii="Roboto" w:eastAsia="Roboto" w:hAnsi="Roboto" w:cs="Roboto"/>
          <w:noProof/>
          <w:color w:val="212121"/>
          <w:sz w:val="24"/>
          <w:szCs w:val="24"/>
        </w:rPr>
        <mc:AlternateContent>
          <mc:Choice Requires="wps">
            <w:drawing>
              <wp:anchor distT="0" distB="0" distL="114300" distR="114300" simplePos="0" relativeHeight="251689984" behindDoc="0" locked="0" layoutInCell="1" allowOverlap="1">
                <wp:simplePos x="0" y="0"/>
                <wp:positionH relativeFrom="column">
                  <wp:posOffset>5492750</wp:posOffset>
                </wp:positionH>
                <wp:positionV relativeFrom="paragraph">
                  <wp:posOffset>584835</wp:posOffset>
                </wp:positionV>
                <wp:extent cx="660400" cy="330200"/>
                <wp:effectExtent l="0" t="0" r="25400" b="12700"/>
                <wp:wrapNone/>
                <wp:docPr id="73" name="Oval 73"/>
                <wp:cNvGraphicFramePr/>
                <a:graphic xmlns:a="http://schemas.openxmlformats.org/drawingml/2006/main">
                  <a:graphicData uri="http://schemas.microsoft.com/office/word/2010/wordprocessingShape">
                    <wps:wsp>
                      <wps:cNvSpPr/>
                      <wps:spPr>
                        <a:xfrm>
                          <a:off x="0" y="0"/>
                          <a:ext cx="660400" cy="330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5C4E97" id="Oval 73" o:spid="_x0000_s1026" style="position:absolute;margin-left:432.5pt;margin-top:46.05pt;width:52pt;height:26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tJ4kwIAAIQFAAAOAAAAZHJzL2Uyb0RvYy54bWysVM1u2zAMvg/YOwi6r3bStN2MOkXQIsOA&#10;og3WDj0rshQLkEVNUuJkTz9KctxgLXYY5oNMiuTHH5G8vtl3muyE8wpMTSdnJSXCcGiU2dT0x/Py&#10;02dKfGCmYRqMqOlBeHoz//jhureVmEILuhGOIIjxVW9r2oZgq6LwvBUd82dghUGhBNexgKzbFI1j&#10;PaJ3upiW5WXRg2usAy68x9u7LKTzhC+l4OFRSi8C0TXF2EI6XTrX8Szm16zaOGZbxYcw2D9E0TFl&#10;0OkIdccCI1un3kB1ijvwIMMZh64AKRUXKQfMZlL+kc1Ty6xIuWBxvB3L5P8fLH/YrRxRTU2vzikx&#10;rMM3etwxTZDF2vTWV6jyZFdu4DySMdG9dF38Ywpkn+p5GOsp9oFwvLy8LGclVp2j6Py8xPeKmMWr&#10;sXU+fBXQkUjUVGitrI8Zs4rt7n3I2keteG1gqbTGe1ZpE08PWjXxLjFus77VjmACNV0uS/wGjydq&#10;6D+aFjG3nE2iwkGLDPtdSKwIxj9NkaReFCMs41yYMMmiljUie7s4dRa7N1qkZLVBwIgsMcoRewA4&#10;amaQI3bOe9CPpiK18mhc/i2wbDxaJM9gwmjcKQPuPQCNWQ2es/6xSLk0sUpraA7YLw7yIHnLlwqf&#10;7p75sGIOJwdfG7dBeMRDauhrCgNFSQvu13v3UR8bGqWU9DiJNfU/t8wJSvQ3g63+ZTKbxdFNzOzi&#10;aoqMO5WsTyVm290Cvv4E947liYz6QR9J6aB7waWxiF5RxAxH3zXlwR2Z25A3BK4dLhaLpIbjalm4&#10;N0+WR/BY1diXz/sX5uzQvwEb/wGOU/umh7NutDSw2AaQKjX4a12HeuOop8YZ1lLcJad80npdnvPf&#10;AAAA//8DAFBLAwQUAAYACAAAACEABpD1fd0AAAAKAQAADwAAAGRycy9kb3ducmV2LnhtbEyPwWrD&#10;MAyG74O9g1Fhl7E6KZ1JsjilDHrYsV1hVzX2klBbDrHbpm8/7bQdJX38+v56M3snrnaKQyAN+TID&#10;YakNZqBOw/Fz91KAiAnJoAtkNdxthE3z+FBjZcKN9vZ6SJ3gEIoVauhTGispY9tbj3EZRkt8+w6T&#10;x8Tj1Ekz4Y3DvZOrLFPS40D8ocfRvve2PR8uXsP2LpPbx3L3bBQplb7iB7pC66fFvH0Dkeyc/mD4&#10;1Wd1aNjpFC5konAaCvXKXZKGcpWDYKBUJS9OTK7XOcimlv8rND8AAAD//wMAUEsBAi0AFAAGAAgA&#10;AAAhALaDOJL+AAAA4QEAABMAAAAAAAAAAAAAAAAAAAAAAFtDb250ZW50X1R5cGVzXS54bWxQSwEC&#10;LQAUAAYACAAAACEAOP0h/9YAAACUAQAACwAAAAAAAAAAAAAAAAAvAQAAX3JlbHMvLnJlbHNQSwEC&#10;LQAUAAYACAAAACEAxHrSeJMCAACEBQAADgAAAAAAAAAAAAAAAAAuAgAAZHJzL2Uyb0RvYy54bWxQ&#10;SwECLQAUAAYACAAAACEABpD1fd0AAAAKAQAADwAAAAAAAAAAAAAAAADtBAAAZHJzL2Rvd25yZXYu&#10;eG1sUEsFBgAAAAAEAAQA8wAAAPcFAAAAAA==&#10;" filled="f" strokecolor="red" strokeweight="1pt">
                <v:stroke joinstyle="miter"/>
              </v:oval>
            </w:pict>
          </mc:Fallback>
        </mc:AlternateContent>
      </w:r>
      <w:r>
        <w:rPr>
          <w:rFonts w:ascii="Roboto" w:eastAsia="Roboto" w:hAnsi="Roboto" w:cs="Roboto"/>
          <w:noProof/>
          <w:color w:val="212121"/>
          <w:sz w:val="24"/>
          <w:szCs w:val="24"/>
        </w:rPr>
        <mc:AlternateContent>
          <mc:Choice Requires="wps">
            <w:drawing>
              <wp:anchor distT="0" distB="0" distL="114300" distR="114300" simplePos="0" relativeHeight="251688960" behindDoc="0" locked="0" layoutInCell="1" allowOverlap="1">
                <wp:simplePos x="0" y="0"/>
                <wp:positionH relativeFrom="column">
                  <wp:posOffset>2578100</wp:posOffset>
                </wp:positionH>
                <wp:positionV relativeFrom="paragraph">
                  <wp:posOffset>648335</wp:posOffset>
                </wp:positionV>
                <wp:extent cx="1377950" cy="228600"/>
                <wp:effectExtent l="0" t="0" r="12700" b="19050"/>
                <wp:wrapNone/>
                <wp:docPr id="72" name="Oval 72"/>
                <wp:cNvGraphicFramePr/>
                <a:graphic xmlns:a="http://schemas.openxmlformats.org/drawingml/2006/main">
                  <a:graphicData uri="http://schemas.microsoft.com/office/word/2010/wordprocessingShape">
                    <wps:wsp>
                      <wps:cNvSpPr/>
                      <wps:spPr>
                        <a:xfrm>
                          <a:off x="0" y="0"/>
                          <a:ext cx="137795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7707C9" id="Oval 72" o:spid="_x0000_s1026" style="position:absolute;margin-left:203pt;margin-top:51.05pt;width:108.5pt;height:1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b3lgIAAIUFAAAOAAAAZHJzL2Uyb0RvYy54bWysVE1v2zAMvQ/YfxB0X+14bdMGcYogRYYB&#10;RVu0HXpWZCkWIIuapMTJfv0o+aPBWuwwLAdHFMlH8onk/ObQaLIXziswJZ2c5ZQIw6FSZlvSHy/r&#10;L1eU+MBMxTQYUdKj8PRm8fnTvLUzUUANuhKOIIjxs9aWtA7BzrLM81o0zJ+BFQaVElzDAopum1WO&#10;tYje6KzI88usBVdZB1x4j7e3nZIuEr6UgocHKb0IRJcUcwvp69J3E7/ZYs5mW8dsrXifBvuHLBqm&#10;DAYdoW5ZYGTn1DuoRnEHHmQ449BkIKXiItWA1UzyP6p5rpkVqRYkx9uRJv//YPn9/tERVZV0WlBi&#10;WINv9LBnmqCI3LTWz9Dk2T66XvJ4jIUepGviP5ZADonP48inOATC8XLydTq9vkDaOeqK4uoyT4Rn&#10;b97W+fBNQEPioaRCa2V9LJnN2P7OBwyK1oNVvDawVlqnZ9MmXnjQqop3SXDbzUo7ghWUdL3O8RfL&#10;QIwTM5SiaxaL68pJp3DUImJo8yQkUoIFFCmT1IxihGWcCxMmnapmleiiXZwGi+0bPVLoBBiRJWY5&#10;YvcAg2UHMmB3Off20VWkXh6d878l1jmPHikymDA6N8qA+whAY1V95M5+IKmjJrK0geqIDeOgmyRv&#10;+Vrh090xHx6Zw9HB18Z1EB7wIzW0JYX+REkN7tdH99EeOxq1lLQ4iiX1P3fMCUr0d4O9fj05P4+z&#10;m4Tzi2mBgjvVbE41ZtesAF9/govH8nSM9kEPR+mgecWtsYxRUcUMx9gl5cENwip0KwL3DhfLZTLD&#10;ebUs3JlnyyN4ZDX25cvhlTnb92/Azr+HYWzf9XBnGz0NLHcBpEoN/sZrzzfOemqcfi/FZXIqJ6u3&#10;7bn4DQAA//8DAFBLAwQUAAYACAAAACEAfTdfBNwAAAALAQAADwAAAGRycy9kb3ducmV2LnhtbEyP&#10;wU7DMBBE70j8g7VIXBC1kyIrhDhVhdQDxxYkrm68JBH2OordNv17lhMcd2Y0+6bZLMGLM85pjGSg&#10;WCkQSF10I/UGPt53jxWIlC056yOhgSsm2LS3N42tXbzQHs+H3AsuoVRbA0POUy1l6gYMNq3ihMTe&#10;V5yDzXzOvXSzvXB58LJUSstgR+IPg53wdcDu+3AKBrZXmf0+Pe8enCat82d6s74y5v5u2b6AyLjk&#10;vzD84jM6tMx0jCdySXgDT0rzlsyGKgsQnNDlmpUjK+uqANk28v+G9gcAAP//AwBQSwECLQAUAAYA&#10;CAAAACEAtoM4kv4AAADhAQAAEwAAAAAAAAAAAAAAAAAAAAAAW0NvbnRlbnRfVHlwZXNdLnhtbFBL&#10;AQItABQABgAIAAAAIQA4/SH/1gAAAJQBAAALAAAAAAAAAAAAAAAAAC8BAABfcmVscy8ucmVsc1BL&#10;AQItABQABgAIAAAAIQAR/Vb3lgIAAIUFAAAOAAAAAAAAAAAAAAAAAC4CAABkcnMvZTJvRG9jLnht&#10;bFBLAQItABQABgAIAAAAIQB9N18E3AAAAAsBAAAPAAAAAAAAAAAAAAAAAPAEAABkcnMvZG93bnJl&#10;di54bWxQSwUGAAAAAAQABADzAAAA+QUAAAAA&#10;" filled="f" strokecolor="red" strokeweight="1pt">
                <v:stroke joinstyle="miter"/>
              </v:oval>
            </w:pict>
          </mc:Fallback>
        </mc:AlternateContent>
      </w:r>
      <w:r>
        <w:rPr>
          <w:rFonts w:ascii="Roboto" w:eastAsia="Roboto" w:hAnsi="Roboto" w:cs="Roboto"/>
          <w:noProof/>
          <w:color w:val="212121"/>
          <w:sz w:val="24"/>
          <w:szCs w:val="24"/>
        </w:rPr>
        <mc:AlternateContent>
          <mc:Choice Requires="wps">
            <w:drawing>
              <wp:anchor distT="0" distB="0" distL="114300" distR="114300" simplePos="0" relativeHeight="251687936" behindDoc="0" locked="0" layoutInCell="1" allowOverlap="1">
                <wp:simplePos x="0" y="0"/>
                <wp:positionH relativeFrom="column">
                  <wp:posOffset>2298700</wp:posOffset>
                </wp:positionH>
                <wp:positionV relativeFrom="paragraph">
                  <wp:posOffset>699135</wp:posOffset>
                </wp:positionV>
                <wp:extent cx="190500" cy="120650"/>
                <wp:effectExtent l="0" t="0" r="19050" b="12700"/>
                <wp:wrapNone/>
                <wp:docPr id="71" name="Oval 71"/>
                <wp:cNvGraphicFramePr/>
                <a:graphic xmlns:a="http://schemas.openxmlformats.org/drawingml/2006/main">
                  <a:graphicData uri="http://schemas.microsoft.com/office/word/2010/wordprocessingShape">
                    <wps:wsp>
                      <wps:cNvSpPr/>
                      <wps:spPr>
                        <a:xfrm>
                          <a:off x="0" y="0"/>
                          <a:ext cx="190500" cy="120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4D4461" id="Oval 71" o:spid="_x0000_s1026" style="position:absolute;margin-left:181pt;margin-top:55.05pt;width:15pt;height:9.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1YtlQIAAIQFAAAOAAAAZHJzL2Uyb0RvYy54bWysVE1v2zAMvQ/YfxB0X20HbbcGdYqgRYYB&#10;RVusHXpWZCkWIImapMTJfv0o+SPBWuwwLAdHFMlH8onk9c3eaLITPiiwNa3OSkqE5dAou6npj5fV&#10;py+UhMhswzRYUdODCPRm8fHDdefmYgYt6EZ4giA2zDtX0zZGNy+KwFthWDgDJywqJXjDIop+UzSe&#10;dYhudDEry8uiA984D1yEgLd3vZIuMr6UgsdHKYOIRNcUc4v56/N3nb7F4prNN565VvEhDfYPWRim&#10;LAadoO5YZGTr1Rsoo7iHADKecTAFSKm4yDVgNVX5RzXPLXMi14LkBDfRFP4fLH/YPXmimpp+riix&#10;zOAbPe6YJigiN50LczR5dk9+kAIeU6F76U36xxLIPvN5mPgU+0g4XlZX5UWJrHNUVbPy8iLzXRyd&#10;nQ/xqwBD0qGmQmvlQqqYzdnuPkSMidajVbq2sFJa51fTNl0E0KpJd1nwm/Wt9gQLqOlqVeIvVYEY&#10;J2YoJdci1dZXk0/xoEXC0Pa7kMgI5j/LmeReFBMs41zYWPWqljWij4aFHoOl7k0eOXQGTMgSs5yw&#10;B4DRsgcZsfucB/vkKnIrT87l3xLrnSePHBlsnJyNsuDfA9BY1RC5tx9J6qlJLK2hOWC/eOgHKTi+&#10;Uvh09yzEJ+ZxcvC1cRvER/xIDV1NYThR0oL/9d59sseGRi0lHU5iTcPPLfOCEv3NYqtfVefnaXSz&#10;cH7xeYaCP9WsTzV2a24BXx+7GbPLx2Qf9XiUHswrLo1liooqZjnGrimPfhRuY78hcO1wsVxmMxxX&#10;x+K9fXY8gSdWU1++7F+Zd0P/Rmz8Bxin9k0P97bJ08JyG0Gq3OBHXge+cdRz4wxrKe2SUzlbHZfn&#10;4jcAAAD//wMAUEsDBBQABgAIAAAAIQDHUPiz3AAAAAsBAAAPAAAAZHJzL2Rvd25yZXYueG1sTI/B&#10;asMwEETvhf6D2EIvpZHtgIgdyyEUcugxaSFXxdraJtLKWEri/H03p/a4M8Psm3ozeyeuOMUhkIZ8&#10;kYFAaoMdqNPw/bV7X4GIyZA1LhBquGOETfP8VJvKhhvt8XpIneASipXR0Kc0VlLGtkdv4iKMSOz9&#10;hMmbxOfUSTuZG5d7J4ssU9KbgfhDb0b86LE9Hy5ew/Yuk9vHcvdmFSmVjvHTuJXWry/zdg0i4Zz+&#10;wvDAZ3RomOkULmSjcBqWquAtiY08y0FwYlk+lBMrRZmDbGr5f0PzCwAA//8DAFBLAQItABQABgAI&#10;AAAAIQC2gziS/gAAAOEBAAATAAAAAAAAAAAAAAAAAAAAAABbQ29udGVudF9UeXBlc10ueG1sUEsB&#10;Ai0AFAAGAAgAAAAhADj9If/WAAAAlAEAAAsAAAAAAAAAAAAAAAAALwEAAF9yZWxzLy5yZWxzUEsB&#10;Ai0AFAAGAAgAAAAhANN3Vi2VAgAAhAUAAA4AAAAAAAAAAAAAAAAALgIAAGRycy9lMm9Eb2MueG1s&#10;UEsBAi0AFAAGAAgAAAAhAMdQ+LPcAAAACwEAAA8AAAAAAAAAAAAAAAAA7wQAAGRycy9kb3ducmV2&#10;LnhtbFBLBQYAAAAABAAEAPMAAAD4BQAAAAA=&#10;" filled="f" strokecolor="red" strokeweight="1pt">
                <v:stroke joinstyle="miter"/>
              </v:oval>
            </w:pict>
          </mc:Fallback>
        </mc:AlternateContent>
      </w:r>
      <w:r>
        <w:rPr>
          <w:rFonts w:ascii="Roboto" w:eastAsia="Roboto" w:hAnsi="Roboto" w:cs="Roboto"/>
          <w:noProof/>
          <w:color w:val="212121"/>
          <w:sz w:val="24"/>
          <w:szCs w:val="24"/>
        </w:rPr>
        <w:drawing>
          <wp:inline distT="0" distB="0" distL="0" distR="0">
            <wp:extent cx="5731510" cy="2848610"/>
            <wp:effectExtent l="0" t="0" r="254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848610"/>
                    </a:xfrm>
                    <a:prstGeom prst="rect">
                      <a:avLst/>
                    </a:prstGeom>
                  </pic:spPr>
                </pic:pic>
              </a:graphicData>
            </a:graphic>
          </wp:inline>
        </w:drawing>
      </w:r>
    </w:p>
    <w:p w:rsidR="001F3064" w:rsidRDefault="00C043B0" w:rsidP="00C043B0">
      <w:pPr>
        <w:pStyle w:val="ListParagraph"/>
        <w:numPr>
          <w:ilvl w:val="0"/>
          <w:numId w:val="2"/>
        </w:numPr>
      </w:pPr>
      <w:r>
        <w:t xml:space="preserve">We can verify the updated change in </w:t>
      </w:r>
      <w:proofErr w:type="spellStart"/>
      <w:r>
        <w:t>db</w:t>
      </w:r>
      <w:proofErr w:type="spellEnd"/>
      <w:r>
        <w:t xml:space="preserve"> as well as in </w:t>
      </w:r>
      <w:proofErr w:type="spellStart"/>
      <w:r>
        <w:t>ui</w:t>
      </w:r>
      <w:proofErr w:type="spellEnd"/>
      <w:r>
        <w:t xml:space="preserve"> employee list as below</w:t>
      </w:r>
    </w:p>
    <w:p w:rsidR="00C043B0" w:rsidRDefault="00C043B0" w:rsidP="00C043B0">
      <w:pPr>
        <w:pStyle w:val="ListParagraph"/>
      </w:pPr>
      <w:r>
        <w:rPr>
          <w:noProof/>
        </w:rPr>
        <w:lastRenderedPageBreak/>
        <mc:AlternateContent>
          <mc:Choice Requires="wps">
            <w:drawing>
              <wp:anchor distT="0" distB="0" distL="114300" distR="114300" simplePos="0" relativeHeight="251694080" behindDoc="0" locked="0" layoutInCell="1" allowOverlap="1">
                <wp:simplePos x="0" y="0"/>
                <wp:positionH relativeFrom="column">
                  <wp:posOffset>628650</wp:posOffset>
                </wp:positionH>
                <wp:positionV relativeFrom="paragraph">
                  <wp:posOffset>5669280</wp:posOffset>
                </wp:positionV>
                <wp:extent cx="5403850" cy="425450"/>
                <wp:effectExtent l="0" t="0" r="25400" b="12700"/>
                <wp:wrapNone/>
                <wp:docPr id="79" name="Rectangle 79"/>
                <wp:cNvGraphicFramePr/>
                <a:graphic xmlns:a="http://schemas.openxmlformats.org/drawingml/2006/main">
                  <a:graphicData uri="http://schemas.microsoft.com/office/word/2010/wordprocessingShape">
                    <wps:wsp>
                      <wps:cNvSpPr/>
                      <wps:spPr>
                        <a:xfrm>
                          <a:off x="0" y="0"/>
                          <a:ext cx="5403850" cy="425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CED048" id="Rectangle 79" o:spid="_x0000_s1026" style="position:absolute;margin-left:49.5pt;margin-top:446.4pt;width:425.5pt;height:33.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65ulwIAAIcFAAAOAAAAZHJzL2Uyb0RvYy54bWysVE1v2zAMvQ/YfxB0X+1kydoadYqgRYYB&#10;RRv0Az0rshQbkEVNUuJkv36UZLtBV+wwzAeZEslH8Ynk1fWhVWQvrGtAl3RyllMiNIeq0duSvjyv&#10;vlxQ4jzTFVOgRUmPwtHrxedPV50pxBRqUJWwBEG0KzpT0tp7U2SZ47VomTsDIzQqJdiWedzabVZZ&#10;1iF6q7Jpnn/LOrCVscCFc3h6m5R0EfGlFNw/SOmEJ6qkeDcfVxvXTVizxRUrtpaZuuH9Ndg/3KJl&#10;jcagI9Qt84zsbPMHVNtwCw6kP+PQZiBlw0XMAbOZ5O+yeaqZETEXJMeZkSb3/2D5/X5tSVOV9PyS&#10;Es1afKNHZI3prRIEz5CgzrgC7Z7M2vY7h2LI9iBtG/6YBzlEUo8jqeLgCcfD+Sz/ejFH7jnqZtP5&#10;DGWEyd68jXX+u4CWBKGkFsNHLtn+zvlkOpiEYBpWjVJ4zgqlw+pANVU4ixu73dwoS/YMX3y1yvHr&#10;w52YYfDgmoXMUi5R8kclEuyjkEgK3n4abxLLUYywjHOh/SSpalaJFG1+GiwUcPCImSqNgAFZ4i1H&#10;7B5gsEwgA3bKu7cPriJW8+ic/+1iyXn0iJFB+9G5bTTYjwAUZtVHTvYDSYmawNIGqiOWjIXUS87w&#10;VYPvdsecXzOLzYNPjQPBP+AiFXQlhV6ipAb766PzYI81jVpKOmzGkrqfO2YFJeqHxmq/nMxmoXvj&#10;ZjY/n+LGnmo2pxq9a28AX3+Co8fwKAZ7rwZRWmhfcW4sQ1RUMc0xdkm5t8PmxqchgZOHi+UymmHH&#10;Gubv9JPhATywGury+fDKrOmL12PZ38PQuKx4V8PJNnhqWO48yCYW+BuvPd/Y7bFw+skUxsnpPlq9&#10;zc/FbwAAAP//AwBQSwMEFAAGAAgAAAAhAGtI0pzdAAAACgEAAA8AAABkcnMvZG93bnJldi54bWxM&#10;j81OwzAQhO9IvIO1SNyo00pAHOJUCNETB6CtxHUbmyRqvLZspw1vz/YEt/2Znf2mXs9uFCcb0+BJ&#10;w3JRgLDUejNQp2G/29yVIFJGMjh6shp+bIJ1c31VY2X8mT7taZs7wSaUKtTQ5xwqKVPbW4dp4YMl&#10;3n376DBzGztpIp7Z3I1yVRQP0uFA/KHHYF962x63k2OMMH4EM70f91/LeRNfzVvC7lHr25v5+QlE&#10;tnP+E8MFn2+gYaaDn8gkMWpQiqNkDaVacQQWqPuCJ4dLoUqQTS3/R2h+AQAA//8DAFBLAQItABQA&#10;BgAIAAAAIQC2gziS/gAAAOEBAAATAAAAAAAAAAAAAAAAAAAAAABbQ29udGVudF9UeXBlc10ueG1s&#10;UEsBAi0AFAAGAAgAAAAhADj9If/WAAAAlAEAAAsAAAAAAAAAAAAAAAAALwEAAF9yZWxzLy5yZWxz&#10;UEsBAi0AFAAGAAgAAAAhAMNLrm6XAgAAhwUAAA4AAAAAAAAAAAAAAAAALgIAAGRycy9lMm9Eb2Mu&#10;eG1sUEsBAi0AFAAGAAgAAAAhAGtI0pzdAAAACg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3143250</wp:posOffset>
                </wp:positionH>
                <wp:positionV relativeFrom="paragraph">
                  <wp:posOffset>3097530</wp:posOffset>
                </wp:positionV>
                <wp:extent cx="2247900" cy="215900"/>
                <wp:effectExtent l="0" t="0" r="19050" b="12700"/>
                <wp:wrapNone/>
                <wp:docPr id="78" name="Rectangle 78"/>
                <wp:cNvGraphicFramePr/>
                <a:graphic xmlns:a="http://schemas.openxmlformats.org/drawingml/2006/main">
                  <a:graphicData uri="http://schemas.microsoft.com/office/word/2010/wordprocessingShape">
                    <wps:wsp>
                      <wps:cNvSpPr/>
                      <wps:spPr>
                        <a:xfrm>
                          <a:off x="0" y="0"/>
                          <a:ext cx="224790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8F7C45" id="Rectangle 78" o:spid="_x0000_s1026" style="position:absolute;margin-left:247.5pt;margin-top:243.9pt;width:177pt;height:1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gvlAIAAIcFAAAOAAAAZHJzL2Uyb0RvYy54bWysVFFv2yAQfp+0/4B4X+1E6bpadaqoVaZJ&#10;VVu1nfpMMMSWgGNA4mS/fgfYbtRNe5jmB8xxd9/dfRx3dX3QiuyF8x2Yms7OSkqE4dB0ZlvT7y/r&#10;T18o8YGZhikwoqZH4en18uOHq95WYg4tqEY4giDGV72taRuCrYrC81Zo5s/ACoNKCU6zgKLbFo1j&#10;PaJrVczL8nPRg2usAy68x9PbrKTLhC+l4OFBSi8CUTXF3EJaXVo3cS2WV6zaOmbbjg9psH/IQrPO&#10;YNAJ6pYFRnau+w1Kd9yBBxnOOOgCpOy4SDVgNbPyXTXPLbMi1YLkeDvR5P8fLL/fPzrSNTW9wJsy&#10;TOMdPSFrzGyVIHiGBPXWV2j3bB/dIHncxmoP0un4xzrIIZF6nEgVh0A4Hs7ni4vLErnnqJvPzuMe&#10;YYo3b+t8+CpAk7ipqcPwiUu2v/Mhm44mMZiBdacUnrNKmbh6UF0Tz5Lgtpsb5cie4Y2v1yV+Q7gT&#10;MwweXYtYWa4l7cJRiQz7JCSSErNPmaR2FBMs41yYMMuqljUiRzs/DRYbOHqkSpVBwIgsMcsJewAY&#10;LTPIiJ3rHuyjq0jdPDmXf0ssO08eKTKYMDnrzoD7E4DCqobI2X4kKVMTWdpAc8SWcZDfkrd83eG9&#10;3TEfHpnDx4NXjQMhPOAiFfQ1hWFHSQvu55/Ooz32NGop6fEx1tT/2DEnKFHfDHb75WyxiK83CYvz&#10;izkK7lSzOdWYnb4BvP0Zjh7L0zbaBzVupQP9inNjFaOiihmOsWvKgxuFm5CHBE4eLlarZIYv1rJw&#10;Z54tj+CR1diXL4dX5uzQvAHb/h7Gh8uqdz2cbaOngdUugOxSg7/xOvCNrz01zjCZ4jg5lZPV2/xc&#10;/gIAAP//AwBQSwMEFAAGAAgAAAAhAIDRWTXfAAAACwEAAA8AAABkcnMvZG93bnJldi54bWxMj81O&#10;wzAQhO9IvIO1SNyok6qlaRqnQoieOAClElc33iZR7bUVO214e5YT3PZndvabajs5Ky44xN6TgnyW&#10;gUBqvOmpVXD43D0UIGLSZLT1hAq+McK2vr2pdGn8lT7wsk+tYBOKpVbQpRRKKWPTodNx5gMS705+&#10;cDpxO7TSDPrK5s7KeZY9Sqd74g+dDvjcYXPej44xgn0PZnw7H77yaTe8mNeo25VS93fT0wZEwin9&#10;ieEXn2+gZqajH8lEYRUs1kvOkrgoVpyBFcVizZOjguU8L0DWlfyfof4BAAD//wMAUEsBAi0AFAAG&#10;AAgAAAAhALaDOJL+AAAA4QEAABMAAAAAAAAAAAAAAAAAAAAAAFtDb250ZW50X1R5cGVzXS54bWxQ&#10;SwECLQAUAAYACAAAACEAOP0h/9YAAACUAQAACwAAAAAAAAAAAAAAAAAvAQAAX3JlbHMvLnJlbHNQ&#10;SwECLQAUAAYACAAAACEAQ/9IL5QCAACHBQAADgAAAAAAAAAAAAAAAAAuAgAAZHJzL2Uyb0RvYy54&#10;bWxQSwECLQAUAAYACAAAACEAgNFZNd8AAAALAQAADwAAAAAAAAAAAAAAAADuBAAAZHJzL2Rvd25y&#10;ZXYueG1sUEsFBgAAAAAEAAQA8wAAAPoFAAAAAA==&#10;" filled="f" strokecolor="red" strokeweight="1pt"/>
            </w:pict>
          </mc:Fallback>
        </mc:AlternateContent>
      </w:r>
      <w:r>
        <w:rPr>
          <w:noProof/>
        </w:rPr>
        <w:drawing>
          <wp:inline distT="0" distB="0" distL="0" distR="0">
            <wp:extent cx="5731510" cy="428688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4.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4286885"/>
                    </a:xfrm>
                    <a:prstGeom prst="rect">
                      <a:avLst/>
                    </a:prstGeom>
                  </pic:spPr>
                </pic:pic>
              </a:graphicData>
            </a:graphic>
          </wp:inline>
        </w:drawing>
      </w:r>
      <w:r>
        <w:rPr>
          <w:noProof/>
        </w:rPr>
        <w:drawing>
          <wp:inline distT="0" distB="0" distL="0" distR="0">
            <wp:extent cx="5731510" cy="2567305"/>
            <wp:effectExtent l="0" t="0" r="254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567305"/>
                    </a:xfrm>
                    <a:prstGeom prst="rect">
                      <a:avLst/>
                    </a:prstGeom>
                  </pic:spPr>
                </pic:pic>
              </a:graphicData>
            </a:graphic>
          </wp:inline>
        </w:drawing>
      </w:r>
    </w:p>
    <w:p w:rsidR="00F35DD1" w:rsidRDefault="00F35DD1" w:rsidP="00F35DD1">
      <w:pPr>
        <w:pStyle w:val="ListParagraph"/>
        <w:numPr>
          <w:ilvl w:val="0"/>
          <w:numId w:val="2"/>
        </w:numPr>
      </w:pPr>
      <w:r>
        <w:t xml:space="preserve">Same thing can be done through </w:t>
      </w:r>
      <w:proofErr w:type="spellStart"/>
      <w:r>
        <w:t>ui</w:t>
      </w:r>
      <w:proofErr w:type="spellEnd"/>
      <w:r>
        <w:t xml:space="preserve"> in employee list select edit as below</w:t>
      </w:r>
    </w:p>
    <w:p w:rsidR="00F35DD1" w:rsidRDefault="00F35DD1" w:rsidP="00F35DD1">
      <w:pPr>
        <w:pStyle w:val="ListParagraph"/>
      </w:pPr>
      <w:r>
        <w:rPr>
          <w:noProof/>
        </w:rPr>
        <w:lastRenderedPageBreak/>
        <mc:AlternateContent>
          <mc:Choice Requires="wps">
            <w:drawing>
              <wp:anchor distT="0" distB="0" distL="114300" distR="114300" simplePos="0" relativeHeight="251699200" behindDoc="0" locked="0" layoutInCell="1" allowOverlap="1">
                <wp:simplePos x="0" y="0"/>
                <wp:positionH relativeFrom="column">
                  <wp:posOffset>4953000</wp:posOffset>
                </wp:positionH>
                <wp:positionV relativeFrom="paragraph">
                  <wp:posOffset>1605280</wp:posOffset>
                </wp:positionV>
                <wp:extent cx="228600" cy="120650"/>
                <wp:effectExtent l="0" t="0" r="19050" b="12700"/>
                <wp:wrapNone/>
                <wp:docPr id="88" name="Oval 88"/>
                <wp:cNvGraphicFramePr/>
                <a:graphic xmlns:a="http://schemas.openxmlformats.org/drawingml/2006/main">
                  <a:graphicData uri="http://schemas.microsoft.com/office/word/2010/wordprocessingShape">
                    <wps:wsp>
                      <wps:cNvSpPr/>
                      <wps:spPr>
                        <a:xfrm>
                          <a:off x="0" y="0"/>
                          <a:ext cx="228600" cy="120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F99680" id="Oval 88" o:spid="_x0000_s1026" style="position:absolute;margin-left:390pt;margin-top:126.4pt;width:18pt;height:9.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xqdkwIAAIQFAAAOAAAAZHJzL2Uyb0RvYy54bWysVEtv2zAMvg/YfxB0X+0EbdcFdYqgRYYB&#10;RVssHXpWZCkWIIuapLz260fKjwZrscOwHBxRJD+Sn0he3xxay3YqRAOu4pOzkjPlJNTGbSr+43n5&#10;6YqzmISrhQWnKn5Ukd/MP3643vuZmkIDtlaBIYiLs72veJOSnxVFlI1qRTwDrxwqNYRWJBTDpqiD&#10;2CN6a4tpWV4Wewi1DyBVjHh71yn5PONrrWR61DqqxGzFMbeUvyF/1/Qt5tditgnCN0b2aYh/yKIV&#10;xmHQEepOJMG2wbyBao0MEEGnMwltAVobqXINWM2k/KOaVSO8yrUgOdGPNMX/Bysfdk+BmbriV/hS&#10;TrT4Ro87YRmKyM3exxmarPxT6KWIRyr0oENL/1gCO2Q+jyOf6pCYxMvp9OqyRNYlqibT8vIi8128&#10;OvsQ01cFLaNDxZW1xkeqWMzE7j4mjInWgxVdO1gaa/OrWUcXEayp6S4LYbO+tYFhARVfLkv8URWI&#10;cWKGErkWVFtXTT6lo1WEYd13pZERyj9nkntRjbBCSuXSpFM1olZdtIvTYNS95JFDZ0BC1pjliN0D&#10;DJYdyIDd5dzbk6vKrTw6l39LrHMePXJkcGl0bo2D8B6Axar6yJ39QFJHDbG0hvqI/RKgG6To5dLg&#10;092LmJ5EwMnB18ZtkB7xoy3sKw79ibMGwq/37skeGxq1nO1xEisef25FUJzZbw5b/cvk/JxGNwvn&#10;F5+nKIRTzfpU47btLeDrT3DveJmPZJ/scNQB2hdcGguKiirhJMauuExhEG5TtyFw7Ui1WGQzHFcv&#10;0r1beUngxCr15fPhRQTf92/Cxn+AYWrf9HBnS54OFtsE2uQGf+W15xtHPTdOv5Zol5zK2ep1ec5/&#10;AwAA//8DAFBLAwQUAAYACAAAACEAQ0ewId0AAAALAQAADwAAAGRycy9kb3ducmV2LnhtbEyPwU7D&#10;MBBE70j8g7VIXBB1EgnXhDhVhdQDxxYkrm5skgh7HcXbNv17lhMcd3Y0M6/ZLDGIs5/zmNBAuSpA&#10;eOySG7E38PG+e9QgMll0NiT0Bq4+w6a9vWls7dIF9/58oF5wCObaGhiIplrK3A0+2rxKk0f+faU5&#10;WuJz7qWb7YXDY5BVUSgZ7YjcMNjJvw6++z6cooHtVVLY5+fdg1OoFH3mNxu0Mfd3y/YFBPmF/szw&#10;O5+nQ8ubjumELotgYK0LZiED1VPFDOzQpWLlyMq61CDbRv5naH8AAAD//wMAUEsBAi0AFAAGAAgA&#10;AAAhALaDOJL+AAAA4QEAABMAAAAAAAAAAAAAAAAAAAAAAFtDb250ZW50X1R5cGVzXS54bWxQSwEC&#10;LQAUAAYACAAAACEAOP0h/9YAAACUAQAACwAAAAAAAAAAAAAAAAAvAQAAX3JlbHMvLnJlbHNQSwEC&#10;LQAUAAYACAAAACEATBcanZMCAACEBQAADgAAAAAAAAAAAAAAAAAuAgAAZHJzL2Uyb0RvYy54bWxQ&#10;SwECLQAUAAYACAAAACEAQ0ewId0AAAALAQAADwAAAAAAAAAAAAAAAADtBAAAZHJzL2Rvd25yZXYu&#10;eG1sUEsFBgAAAAAEAAQA8wAAAPcFAAAAAA==&#10;" filled="f" strokecolor="red" strokeweight="1pt">
                <v:stroke joinstyle="miter"/>
              </v:oval>
            </w:pict>
          </mc:Fallback>
        </mc:AlternateContent>
      </w:r>
      <w:r>
        <w:rPr>
          <w:noProof/>
        </w:rPr>
        <w:drawing>
          <wp:inline distT="0" distB="0" distL="0" distR="0" wp14:anchorId="56CE5424" wp14:editId="447ECE9B">
            <wp:extent cx="5731510" cy="272097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inline>
        </w:drawing>
      </w:r>
    </w:p>
    <w:p w:rsidR="00F35DD1" w:rsidRDefault="00F35DD1" w:rsidP="007F631F">
      <w:pPr>
        <w:pStyle w:val="ListParagraph"/>
        <w:numPr>
          <w:ilvl w:val="0"/>
          <w:numId w:val="2"/>
        </w:numPr>
      </w:pPr>
      <w:r>
        <w:t xml:space="preserve">It will direct to </w:t>
      </w:r>
      <w:proofErr w:type="spellStart"/>
      <w:r>
        <w:t>editemployeeform</w:t>
      </w:r>
      <w:proofErr w:type="spellEnd"/>
      <w:r>
        <w:t xml:space="preserve"> with id as shown below for update do the changes same will be reflected in </w:t>
      </w:r>
      <w:proofErr w:type="spellStart"/>
      <w:r>
        <w:t>db</w:t>
      </w:r>
      <w:proofErr w:type="spellEnd"/>
      <w:r>
        <w:t xml:space="preserve"> as well as employee list </w:t>
      </w:r>
      <w:proofErr w:type="spellStart"/>
      <w:r w:rsidR="007F631F">
        <w:t>ui</w:t>
      </w:r>
      <w:proofErr w:type="spellEnd"/>
      <w:r w:rsidR="007F631F">
        <w:t>.</w:t>
      </w:r>
    </w:p>
    <w:p w:rsidR="00F35DD1" w:rsidRDefault="00F35DD1" w:rsidP="00F35DD1">
      <w:pPr>
        <w:pStyle w:val="ListParagraph"/>
      </w:pPr>
      <w:r>
        <w:rPr>
          <w:noProof/>
        </w:rPr>
        <w:drawing>
          <wp:inline distT="0" distB="0" distL="0" distR="0">
            <wp:extent cx="5245370" cy="276874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9.png"/>
                    <pic:cNvPicPr/>
                  </pic:nvPicPr>
                  <pic:blipFill>
                    <a:blip r:embed="rId43">
                      <a:extLst>
                        <a:ext uri="{28A0092B-C50C-407E-A947-70E740481C1C}">
                          <a14:useLocalDpi xmlns:a14="http://schemas.microsoft.com/office/drawing/2010/main" val="0"/>
                        </a:ext>
                      </a:extLst>
                    </a:blip>
                    <a:stretch>
                      <a:fillRect/>
                    </a:stretch>
                  </pic:blipFill>
                  <pic:spPr>
                    <a:xfrm>
                      <a:off x="0" y="0"/>
                      <a:ext cx="5245370" cy="2768742"/>
                    </a:xfrm>
                    <a:prstGeom prst="rect">
                      <a:avLst/>
                    </a:prstGeom>
                  </pic:spPr>
                </pic:pic>
              </a:graphicData>
            </a:graphic>
          </wp:inline>
        </w:drawing>
      </w:r>
    </w:p>
    <w:p w:rsidR="00FE5E1D" w:rsidRDefault="00FE5E1D" w:rsidP="00FE5E1D">
      <w:pPr>
        <w:widowControl w:val="0"/>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color w:val="212121"/>
          <w:sz w:val="24"/>
          <w:szCs w:val="24"/>
          <w:highlight w:val="white"/>
        </w:rPr>
        <w:t>Question-</w:t>
      </w:r>
      <w:r>
        <w:rPr>
          <w:rFonts w:ascii="Roboto" w:eastAsia="Roboto" w:hAnsi="Roboto" w:cs="Roboto"/>
          <w:color w:val="212121"/>
          <w:sz w:val="24"/>
          <w:szCs w:val="24"/>
          <w:highlight w:val="white"/>
        </w:rPr>
        <w:t>7. application should also provide an endpoint to delete an existing employee record based on the id of the employee-</w:t>
      </w:r>
    </w:p>
    <w:p w:rsidR="00FE5E1D" w:rsidRPr="00F35DD1" w:rsidRDefault="00FE5E1D" w:rsidP="00FE5E1D">
      <w:pPr>
        <w:pStyle w:val="ListParagraph"/>
        <w:widowControl w:val="0"/>
        <w:numPr>
          <w:ilvl w:val="0"/>
          <w:numId w:val="2"/>
        </w:numPr>
        <w:shd w:val="clear" w:color="auto" w:fill="FFFFFE"/>
        <w:spacing w:before="80" w:line="360" w:lineRule="auto"/>
        <w:ind w:right="1291"/>
        <w:rPr>
          <w:rFonts w:ascii="Roboto" w:eastAsia="Roboto" w:hAnsi="Roboto" w:cs="Roboto"/>
          <w:color w:val="212121"/>
          <w:sz w:val="24"/>
          <w:szCs w:val="24"/>
          <w:highlight w:val="white"/>
        </w:rPr>
      </w:pPr>
      <w:r w:rsidRPr="00C64F07">
        <w:rPr>
          <w:rFonts w:ascii="Roboto" w:eastAsia="Roboto" w:hAnsi="Roboto" w:cs="Roboto"/>
          <w:color w:val="212121"/>
          <w:sz w:val="24"/>
          <w:szCs w:val="24"/>
          <w:highlight w:val="white"/>
        </w:rPr>
        <w:t xml:space="preserve">Do the above step for login as admin in postman if not login then select method as </w:t>
      </w:r>
      <w:r w:rsidR="00F35DD1">
        <w:rPr>
          <w:rFonts w:ascii="Roboto" w:eastAsia="Roboto" w:hAnsi="Roboto" w:cs="Roboto"/>
          <w:color w:val="212121"/>
          <w:sz w:val="24"/>
          <w:szCs w:val="24"/>
          <w:highlight w:val="white"/>
        </w:rPr>
        <w:t>DELETE</w:t>
      </w:r>
      <w:r w:rsidRPr="00C64F07">
        <w:rPr>
          <w:rFonts w:ascii="Roboto" w:eastAsia="Roboto" w:hAnsi="Roboto" w:cs="Roboto"/>
          <w:color w:val="212121"/>
          <w:sz w:val="24"/>
          <w:szCs w:val="24"/>
          <w:highlight w:val="white"/>
        </w:rPr>
        <w:t xml:space="preserve"> and type </w:t>
      </w:r>
      <w:proofErr w:type="spellStart"/>
      <w:r w:rsidRPr="00C64F07">
        <w:rPr>
          <w:rFonts w:ascii="Roboto" w:eastAsia="Roboto" w:hAnsi="Roboto" w:cs="Roboto"/>
          <w:color w:val="212121"/>
          <w:sz w:val="24"/>
          <w:szCs w:val="24"/>
          <w:highlight w:val="white"/>
        </w:rPr>
        <w:t>url</w:t>
      </w:r>
      <w:proofErr w:type="spellEnd"/>
      <w:r w:rsidRPr="00C64F07">
        <w:rPr>
          <w:rFonts w:ascii="Roboto" w:eastAsia="Roboto" w:hAnsi="Roboto" w:cs="Roboto"/>
          <w:color w:val="212121"/>
          <w:sz w:val="24"/>
          <w:szCs w:val="24"/>
          <w:highlight w:val="white"/>
        </w:rPr>
        <w:t>-</w:t>
      </w:r>
      <w:r w:rsidRPr="00C64F07">
        <w:rPr>
          <w:rFonts w:ascii="Segoe UI" w:hAnsi="Segoe UI" w:cs="Segoe UI"/>
          <w:color w:val="212121"/>
          <w:sz w:val="18"/>
          <w:szCs w:val="18"/>
          <w:shd w:val="clear" w:color="auto" w:fill="FFFFFF"/>
        </w:rPr>
        <w:t xml:space="preserve"> </w:t>
      </w:r>
      <w:r>
        <w:rPr>
          <w:rFonts w:ascii="Segoe UI" w:hAnsi="Segoe UI" w:cs="Segoe UI"/>
          <w:color w:val="212121"/>
          <w:sz w:val="18"/>
          <w:szCs w:val="18"/>
          <w:shd w:val="clear" w:color="auto" w:fill="FFFFFF"/>
        </w:rPr>
        <w:t xml:space="preserve">http://localhost:8080/api/employees/1 (method is available in </w:t>
      </w:r>
      <w:proofErr w:type="spellStart"/>
      <w:r w:rsidRPr="00C64F07">
        <w:rPr>
          <w:rFonts w:ascii="Segoe UI" w:hAnsi="Segoe UI" w:cs="Segoe UI"/>
          <w:color w:val="212121"/>
          <w:sz w:val="18"/>
          <w:szCs w:val="18"/>
          <w:shd w:val="clear" w:color="auto" w:fill="FFFFFF"/>
        </w:rPr>
        <w:t>RestEmployeeControlle</w:t>
      </w:r>
      <w:proofErr w:type="spellEnd"/>
      <w:r>
        <w:rPr>
          <w:rFonts w:ascii="Segoe UI" w:hAnsi="Segoe UI" w:cs="Segoe UI"/>
          <w:color w:val="212121"/>
          <w:sz w:val="18"/>
          <w:szCs w:val="18"/>
          <w:shd w:val="clear" w:color="auto" w:fill="FFFFFF"/>
        </w:rPr>
        <w:t xml:space="preserve">) in postman and click send </w:t>
      </w:r>
      <w:r w:rsidRPr="00C64F07">
        <w:rPr>
          <w:rFonts w:ascii="Segoe UI" w:hAnsi="Segoe UI" w:cs="Segoe UI"/>
          <w:color w:val="212121"/>
          <w:sz w:val="18"/>
          <w:szCs w:val="18"/>
          <w:shd w:val="clear" w:color="auto" w:fill="FFFFFF"/>
        </w:rPr>
        <w:t xml:space="preserve">it will </w:t>
      </w:r>
      <w:r w:rsidR="00F35DD1">
        <w:rPr>
          <w:rFonts w:ascii="Segoe UI" w:hAnsi="Segoe UI" w:cs="Segoe UI"/>
          <w:color w:val="212121"/>
          <w:sz w:val="18"/>
          <w:szCs w:val="18"/>
          <w:shd w:val="clear" w:color="auto" w:fill="FFFFFF"/>
        </w:rPr>
        <w:t>DELETE</w:t>
      </w:r>
      <w:r w:rsidRPr="00C64F07">
        <w:rPr>
          <w:rFonts w:ascii="Segoe UI" w:hAnsi="Segoe UI" w:cs="Segoe UI"/>
          <w:color w:val="212121"/>
          <w:sz w:val="18"/>
          <w:szCs w:val="18"/>
          <w:shd w:val="clear" w:color="auto" w:fill="FFFFFF"/>
        </w:rPr>
        <w:t xml:space="preserve"> the</w:t>
      </w:r>
      <w:r>
        <w:rPr>
          <w:rFonts w:ascii="Segoe UI" w:hAnsi="Segoe UI" w:cs="Segoe UI"/>
          <w:color w:val="212121"/>
          <w:sz w:val="18"/>
          <w:szCs w:val="18"/>
          <w:shd w:val="clear" w:color="auto" w:fill="FFFFFF"/>
        </w:rPr>
        <w:t xml:space="preserve"> record of </w:t>
      </w:r>
      <w:r w:rsidRPr="00C64F07">
        <w:rPr>
          <w:rFonts w:ascii="Segoe UI" w:hAnsi="Segoe UI" w:cs="Segoe UI"/>
          <w:color w:val="212121"/>
          <w:sz w:val="18"/>
          <w:szCs w:val="18"/>
          <w:shd w:val="clear" w:color="auto" w:fill="FFFFFF"/>
        </w:rPr>
        <w:t>employee</w:t>
      </w:r>
      <w:r>
        <w:rPr>
          <w:rFonts w:ascii="Segoe UI" w:hAnsi="Segoe UI" w:cs="Segoe UI"/>
          <w:color w:val="212121"/>
          <w:sz w:val="18"/>
          <w:szCs w:val="18"/>
          <w:shd w:val="clear" w:color="auto" w:fill="FFFFFF"/>
        </w:rPr>
        <w:t xml:space="preserve"> with id </w:t>
      </w:r>
      <w:proofErr w:type="gramStart"/>
      <w:r>
        <w:rPr>
          <w:rFonts w:ascii="Segoe UI" w:hAnsi="Segoe UI" w:cs="Segoe UI"/>
          <w:color w:val="212121"/>
          <w:sz w:val="18"/>
          <w:szCs w:val="18"/>
          <w:shd w:val="clear" w:color="auto" w:fill="FFFFFF"/>
        </w:rPr>
        <w:t xml:space="preserve">1 </w:t>
      </w:r>
      <w:r w:rsidRPr="00C64F07">
        <w:rPr>
          <w:rFonts w:ascii="Segoe UI" w:hAnsi="Segoe UI" w:cs="Segoe UI"/>
          <w:color w:val="212121"/>
          <w:sz w:val="18"/>
          <w:szCs w:val="18"/>
          <w:shd w:val="clear" w:color="auto" w:fill="FFFFFF"/>
        </w:rPr>
        <w:t xml:space="preserve"> </w:t>
      </w:r>
      <w:r>
        <w:rPr>
          <w:rFonts w:ascii="Segoe UI" w:hAnsi="Segoe UI" w:cs="Segoe UI"/>
          <w:color w:val="212121"/>
          <w:sz w:val="18"/>
          <w:szCs w:val="18"/>
          <w:shd w:val="clear" w:color="auto" w:fill="FFFFFF"/>
        </w:rPr>
        <w:t>and</w:t>
      </w:r>
      <w:proofErr w:type="gramEnd"/>
      <w:r>
        <w:rPr>
          <w:rFonts w:ascii="Segoe UI" w:hAnsi="Segoe UI" w:cs="Segoe UI"/>
          <w:color w:val="212121"/>
          <w:sz w:val="18"/>
          <w:szCs w:val="18"/>
          <w:shd w:val="clear" w:color="auto" w:fill="FFFFFF"/>
        </w:rPr>
        <w:t xml:space="preserve"> </w:t>
      </w:r>
      <w:r w:rsidR="00F35DD1" w:rsidRPr="00F35DD1">
        <w:rPr>
          <w:rFonts w:ascii="Segoe UI" w:hAnsi="Segoe UI" w:cs="Segoe UI"/>
          <w:color w:val="212121"/>
          <w:sz w:val="18"/>
          <w:szCs w:val="18"/>
          <w:shd w:val="clear" w:color="auto" w:fill="FFFFFF"/>
        </w:rPr>
        <w:t xml:space="preserve">Deleted employee id </w:t>
      </w:r>
      <w:r w:rsidR="00F35DD1">
        <w:rPr>
          <w:rFonts w:ascii="Segoe UI" w:hAnsi="Segoe UI" w:cs="Segoe UI"/>
          <w:color w:val="212121"/>
          <w:sz w:val="18"/>
          <w:szCs w:val="18"/>
          <w:shd w:val="clear" w:color="auto" w:fill="FFFFFF"/>
        </w:rPr>
        <w:t>–</w:t>
      </w:r>
      <w:r w:rsidR="00F35DD1" w:rsidRPr="00F35DD1">
        <w:rPr>
          <w:rFonts w:ascii="Segoe UI" w:hAnsi="Segoe UI" w:cs="Segoe UI"/>
          <w:color w:val="212121"/>
          <w:sz w:val="18"/>
          <w:szCs w:val="18"/>
          <w:shd w:val="clear" w:color="auto" w:fill="FFFFFF"/>
        </w:rPr>
        <w:t xml:space="preserve"> 1</w:t>
      </w:r>
      <w:r w:rsidR="00F35DD1">
        <w:rPr>
          <w:rFonts w:ascii="Segoe UI" w:hAnsi="Segoe UI" w:cs="Segoe UI"/>
          <w:color w:val="212121"/>
          <w:sz w:val="18"/>
          <w:szCs w:val="18"/>
          <w:shd w:val="clear" w:color="auto" w:fill="FFFFFF"/>
        </w:rPr>
        <w:t xml:space="preserve"> </w:t>
      </w:r>
      <w:r>
        <w:rPr>
          <w:rFonts w:ascii="Segoe UI" w:hAnsi="Segoe UI" w:cs="Segoe UI"/>
          <w:color w:val="212121"/>
          <w:sz w:val="18"/>
          <w:szCs w:val="18"/>
          <w:shd w:val="clear" w:color="auto" w:fill="FFFFFF"/>
        </w:rPr>
        <w:t>will get in</w:t>
      </w:r>
      <w:r w:rsidRPr="00C64F07">
        <w:rPr>
          <w:rFonts w:ascii="Segoe UI" w:hAnsi="Segoe UI" w:cs="Segoe UI"/>
          <w:color w:val="212121"/>
          <w:sz w:val="18"/>
          <w:szCs w:val="18"/>
          <w:shd w:val="clear" w:color="auto" w:fill="FFFFFF"/>
        </w:rPr>
        <w:t xml:space="preserve"> response body as below</w:t>
      </w:r>
    </w:p>
    <w:p w:rsidR="00F35DD1" w:rsidRDefault="00F35DD1" w:rsidP="00F35DD1">
      <w:pPr>
        <w:pStyle w:val="ListParagraph"/>
        <w:widowControl w:val="0"/>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noProof/>
          <w:color w:val="212121"/>
          <w:sz w:val="24"/>
          <w:szCs w:val="24"/>
        </w:rPr>
        <w:lastRenderedPageBreak/>
        <mc:AlternateContent>
          <mc:Choice Requires="wps">
            <w:drawing>
              <wp:anchor distT="0" distB="0" distL="114300" distR="114300" simplePos="0" relativeHeight="251698176" behindDoc="0" locked="0" layoutInCell="1" allowOverlap="1">
                <wp:simplePos x="0" y="0"/>
                <wp:positionH relativeFrom="column">
                  <wp:posOffset>2400300</wp:posOffset>
                </wp:positionH>
                <wp:positionV relativeFrom="paragraph">
                  <wp:posOffset>2094230</wp:posOffset>
                </wp:positionV>
                <wp:extent cx="1225550" cy="285750"/>
                <wp:effectExtent l="0" t="0" r="12700" b="19050"/>
                <wp:wrapNone/>
                <wp:docPr id="86" name="Rectangle 86"/>
                <wp:cNvGraphicFramePr/>
                <a:graphic xmlns:a="http://schemas.openxmlformats.org/drawingml/2006/main">
                  <a:graphicData uri="http://schemas.microsoft.com/office/word/2010/wordprocessingShape">
                    <wps:wsp>
                      <wps:cNvSpPr/>
                      <wps:spPr>
                        <a:xfrm>
                          <a:off x="0" y="0"/>
                          <a:ext cx="122555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4720BD" id="Rectangle 86" o:spid="_x0000_s1026" style="position:absolute;margin-left:189pt;margin-top:164.9pt;width:96.5pt;height:2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J2LlgIAAIcFAAAOAAAAZHJzL2Uyb0RvYy54bWysVMFu2zAMvQ/YPwi6r06MpO2MOkWQIsOA&#10;oi2aDj0rshQbkEVNUuJkXz9Kst2gK3YY5oNMieSj+ETy5vbYKnIQ1jWgSzq9mFAiNIeq0buS/nhZ&#10;f7mmxHmmK6ZAi5KehKO3i8+fbjpTiBxqUJWwBEG0KzpT0tp7U2SZ47VombsAIzQqJdiWedzaXVZZ&#10;1iF6q7J8MrnMOrCVscCFc3h6l5R0EfGlFNw/SumEJ6qkeDcfVxvXbVizxQ0rdpaZuuH9Ndg/3KJl&#10;jcagI9Qd84zsbfMHVNtwCw6kv+DQZiBlw0XMAbOZTt5ls6mZETEXJMeZkSb3/2D5w+HJkqYq6fUl&#10;JZq1+EbPyBrTOyUIniFBnXEF2m3Mk+13DsWQ7VHaNvwxD3KMpJ5GUsXRE46H0zyfz+fIPUddfj2/&#10;QhlhsjdvY53/JqAlQSipxfCRS3a4dz6ZDiYhmIZ1oxSes0LpsDpQTRXO4sbutitlyYHhi6/XE/z6&#10;cGdmGDy4ZiGzlEuU/EmJBPssJJKCt8/jTWI5ihGWcS60nyZVzSqRos3Pg4UCDh4xU6URMCBLvOWI&#10;3QMMlglkwE559/bBVcRqHp0nf7tYch49YmTQfnRuGw32IwCFWfWRk/1AUqImsLSF6oQlYyH1kjN8&#10;3eC73TPnn5jF5sGnxoHgH3GRCrqSQi9RUoP99dF5sMeaRi0lHTZjSd3PPbOCEvVdY7V/nc5moXvj&#10;Zja/ynFjzzXbc43etyvA15/i6DE8isHeq0GUFtpXnBvLEBVVTHOMXVLu7bBZ+TQkcPJwsVxGM+xY&#10;w/y93hgewAOroS5fjq/Mmr54PZb9AwyNy4p3NZxsg6eG5d6DbGKBv/Ha843dHgunn0xhnJzvo9Xb&#10;/Fz8BgAA//8DAFBLAwQUAAYACAAAACEAw8SIUN0AAAALAQAADwAAAGRycy9kb3ducmV2LnhtbExP&#10;yU7DMBC9I/EP1iBxo07KkhDiVAjREwdKqcR1Gg9JVC+R7bTh75me4DYz781b6tVsjThSiIN3CvJF&#10;BoJc6/XgOgW7z/VNCSImdBqNd6TghyKsmsuLGivtT+6DjtvUCRZxsUIFfUpjJWVse7IYF34kx9i3&#10;DxYTr6GTOuCJxa2Ryyx7kBYHxw49jvTSU3vYTpZjjGYz6un9sPvK53V41W8Ru0Kp66v5+QlEojn9&#10;keEcn3+g4Ux7PzkdhVFwW5TcJfGwfOQOzLgvcr7sz9BdCbKp5f8OzS8AAAD//wMAUEsBAi0AFAAG&#10;AAgAAAAhALaDOJL+AAAA4QEAABMAAAAAAAAAAAAAAAAAAAAAAFtDb250ZW50X1R5cGVzXS54bWxQ&#10;SwECLQAUAAYACAAAACEAOP0h/9YAAACUAQAACwAAAAAAAAAAAAAAAAAvAQAAX3JlbHMvLnJlbHNQ&#10;SwECLQAUAAYACAAAACEAxtydi5YCAACHBQAADgAAAAAAAAAAAAAAAAAuAgAAZHJzL2Uyb0RvYy54&#10;bWxQSwECLQAUAAYACAAAACEAw8SIUN0AAAALAQAADwAAAAAAAAAAAAAAAADwBAAAZHJzL2Rvd25y&#10;ZXYueG1sUEsFBgAAAAAEAAQA8wAAAPoFAAAAAA==&#10;" filled="f" strokecolor="red" strokeweight="1pt"/>
            </w:pict>
          </mc:Fallback>
        </mc:AlternateContent>
      </w:r>
      <w:r>
        <w:rPr>
          <w:rFonts w:ascii="Roboto" w:eastAsia="Roboto" w:hAnsi="Roboto" w:cs="Roboto"/>
          <w:noProof/>
          <w:color w:val="212121"/>
          <w:sz w:val="24"/>
          <w:szCs w:val="24"/>
        </w:rPr>
        <mc:AlternateContent>
          <mc:Choice Requires="wps">
            <w:drawing>
              <wp:anchor distT="0" distB="0" distL="114300" distR="114300" simplePos="0" relativeHeight="251697152" behindDoc="0" locked="0" layoutInCell="1" allowOverlap="1">
                <wp:simplePos x="0" y="0"/>
                <wp:positionH relativeFrom="column">
                  <wp:posOffset>5486400</wp:posOffset>
                </wp:positionH>
                <wp:positionV relativeFrom="paragraph">
                  <wp:posOffset>627380</wp:posOffset>
                </wp:positionV>
                <wp:extent cx="660400" cy="279400"/>
                <wp:effectExtent l="0" t="0" r="25400" b="25400"/>
                <wp:wrapNone/>
                <wp:docPr id="85" name="Oval 85"/>
                <wp:cNvGraphicFramePr/>
                <a:graphic xmlns:a="http://schemas.openxmlformats.org/drawingml/2006/main">
                  <a:graphicData uri="http://schemas.microsoft.com/office/word/2010/wordprocessingShape">
                    <wps:wsp>
                      <wps:cNvSpPr/>
                      <wps:spPr>
                        <a:xfrm>
                          <a:off x="0" y="0"/>
                          <a:ext cx="660400" cy="279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BD54D6" id="Oval 85" o:spid="_x0000_s1026" style="position:absolute;margin-left:6in;margin-top:49.4pt;width:52pt;height:22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aA4kQIAAIQFAAAOAAAAZHJzL2Uyb0RvYy54bWysVEtv2zAMvg/YfxB0X+0E6SuoUwQtMgwo&#10;2mLp0LMiS7EAWdQkJU7260dJthusxQ7DfJBJkfz4EMmb20OryV44r8BUdHJWUiIMh1qZbUV/vKy+&#10;XFHiAzM102BERY/C09vF5083nZ2LKTSga+EIghg/72xFmxDsvCg8b0TL/BlYYVAowbUsIOu2Re1Y&#10;h+itLqZleVF04GrrgAvv8fY+C+ki4UspeHiS0otAdEUxtpBOl85NPIvFDZtvHbON4n0Y7B+iaJky&#10;6HSEumeBkZ1T76BaxR14kOGMQ1uAlIqLlANmMyn/yGbdMCtSLlgcb8cy+f8Hyx/3z46ouqJX55QY&#10;1uIbPe2ZJshibTrr56iyts+u5zySMdGDdG38YwrkkOp5HOspDoFwvLy4KGclVp2jaHp5HWlEKd6M&#10;rfPhq4CWRKKiQmtlfcyYzdn+wYesPWjFawMrpTXes7k28fSgVR3vEuO2mzvtCCZQ0dWqxK/3eKKG&#10;/qNpEXPL2SQqHLXIsN+FxIpg/NMUSepFMcIyzoUJkyxqWC2yt/NTZ7F7o0VKVhsEjMgSoxyxe4BB&#10;M4MM2DnvXj+aitTKo3H5t8Cy8WiRPIMJo3GrDLiPADRm1XvO+kORcmlilTZQH7FfHORB8pavFD7d&#10;A/PhmTmcHHxt3AbhCQ+poaso9BQlDbhfH91HfWxolFLS4SRW1P/cMSco0d8Mtvr1ZDaLo5uY2fnl&#10;FBl3KtmcSsyuvQN8/QnuHcsTGfWDHkjpoH3FpbGMXlHEDEffFeXBDcxdyBsC1w4Xy2VSw3G1LDyY&#10;teURPFY19uXL4ZU52/dvwMZ/hGFq3/Vw1o2WBpa7AFKlBn+ra19vHPXUOP1airvklE9ab8tz8RsA&#10;AP//AwBQSwMEFAAGAAgAAAAhAMtvDBDcAAAACgEAAA8AAABkcnMvZG93bnJldi54bWxMj8FqwzAM&#10;hu+DvYPRYJexOivFOGmcUgY97Nhu0Ksae0moLYfYbdO3n3bajpI+fn1/vZmDF1c3pSGSgbdFAcJR&#10;G+1AnYGvz92rBpEykkUfyRm4uwSb5vGhxsrGG+3d9ZA7wSGUKjTQ5zxWUqa2dwHTIo6O+PYdp4CZ&#10;x6mTdsIbhwcvl0WhZMCB+EOPo3vvXXs+XIKB7V1mv0/l7sUqUiof0wd6bczz07xdg8huzn8w/Oqz&#10;OjTsdIoXskl4A1qtuEs2UGquwECpNC9OTK6WGmRTy/8Vmh8AAAD//wMAUEsBAi0AFAAGAAgAAAAh&#10;ALaDOJL+AAAA4QEAABMAAAAAAAAAAAAAAAAAAAAAAFtDb250ZW50X1R5cGVzXS54bWxQSwECLQAU&#10;AAYACAAAACEAOP0h/9YAAACUAQAACwAAAAAAAAAAAAAAAAAvAQAAX3JlbHMvLnJlbHNQSwECLQAU&#10;AAYACAAAACEAQfWgOJECAACEBQAADgAAAAAAAAAAAAAAAAAuAgAAZHJzL2Uyb0RvYy54bWxQSwEC&#10;LQAUAAYACAAAACEAy28MENwAAAAKAQAADwAAAAAAAAAAAAAAAADrBAAAZHJzL2Rvd25yZXYueG1s&#10;UEsFBgAAAAAEAAQA8wAAAPQFAAAAAA==&#10;" filled="f" strokecolor="red" strokeweight="1pt">
                <v:stroke joinstyle="miter"/>
              </v:oval>
            </w:pict>
          </mc:Fallback>
        </mc:AlternateContent>
      </w:r>
      <w:r>
        <w:rPr>
          <w:rFonts w:ascii="Roboto" w:eastAsia="Roboto" w:hAnsi="Roboto" w:cs="Roboto"/>
          <w:noProof/>
          <w:color w:val="212121"/>
          <w:sz w:val="24"/>
          <w:szCs w:val="24"/>
        </w:rPr>
        <mc:AlternateContent>
          <mc:Choice Requires="wps">
            <w:drawing>
              <wp:anchor distT="0" distB="0" distL="114300" distR="114300" simplePos="0" relativeHeight="251696128" behindDoc="0" locked="0" layoutInCell="1" allowOverlap="1">
                <wp:simplePos x="0" y="0"/>
                <wp:positionH relativeFrom="column">
                  <wp:posOffset>2724150</wp:posOffset>
                </wp:positionH>
                <wp:positionV relativeFrom="paragraph">
                  <wp:posOffset>589280</wp:posOffset>
                </wp:positionV>
                <wp:extent cx="1333500" cy="304800"/>
                <wp:effectExtent l="0" t="0" r="19050" b="19050"/>
                <wp:wrapNone/>
                <wp:docPr id="84" name="Oval 84"/>
                <wp:cNvGraphicFramePr/>
                <a:graphic xmlns:a="http://schemas.openxmlformats.org/drawingml/2006/main">
                  <a:graphicData uri="http://schemas.microsoft.com/office/word/2010/wordprocessingShape">
                    <wps:wsp>
                      <wps:cNvSpPr/>
                      <wps:spPr>
                        <a:xfrm>
                          <a:off x="0" y="0"/>
                          <a:ext cx="133350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C51651" id="Oval 84" o:spid="_x0000_s1026" style="position:absolute;margin-left:214.5pt;margin-top:46.4pt;width:105pt;height:24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N8xlAIAAIUFAAAOAAAAZHJzL2Uyb0RvYy54bWysVE1v2zAMvQ/YfxB0X+18dOuCOkXQIsOA&#10;oi3WDj0rshQLkEVNUuJkv36UZDvBOuwwLAeFFMlHPZrk9c2h1WQvnFdgKjq5KCkRhkOtzLai31/W&#10;H64o8YGZmmkwoqJH4enN8v27684uxBQa0LVwBEGMX3S2ok0IdlEUnjeiZf4CrDBolOBaFlB126J2&#10;rEP0VhfTsvxYdOBq64AL7/H2LhvpMuFLKXh4lNKLQHRF8W0hnS6dm3gWy2u22DpmG8X7Z7B/eEXL&#10;lMGkI9QdC4zsnHoD1SruwIMMFxzaAqRUXCQOyGZS/sbmuWFWJC5YHG/HMvn/B8sf9k+OqLqiV3NK&#10;DGvxGz3umSaoYm066xfo8myfXK95FCPRg3Rt/EcK5JDqeRzrKQ6BcLyczGazyxLLztE2K+dXKCNM&#10;cYq2zocvAloShYoKrZX1kTJbsP29D9l78IrXBtZKa7xnC23i6UGrOt4lxW03t9oRZFDR9brEX5/x&#10;zA3zx9Aikst0khSOWmTYb0JiSZDANL0kNaMYYRnnwoRJNjWsFjkbEj0li+0bIxJZbRAwIkt85Yjd&#10;AwyeGWTAzrx7/xgqUi+PweXfHpaDx4iUGUwYg1tlwP0JQCOrPnP2H4qUSxOrtIH6iA3jIE+St3yt&#10;8NPdMx+emMPRwa+N6yA84iE1dBWFXqKkAffzT/fRHzsarZR0OIoV9T92zAlK9FeDvf55Mp/H2U3K&#10;/PLTFBV3btmcW8yuvQX8+hNcPJYnMfoHPYjSQfuKW2MVs6KJGY65K8qDG5TbkFcE7h0uVqvkhvNq&#10;Wbg3z5ZH8FjV2Jcvh1fmbN+/ATv/AYaxfdPD2TdGGljtAkiVGvxU177eOOupcfq9FJfJuZ68Tttz&#10;+QsAAP//AwBQSwMEFAAGAAgAAAAhAGevM/HcAAAACgEAAA8AAABkcnMvZG93bnJldi54bWxMj8Fq&#10;wzAMhu+DvYNRYZexOsuKSbI4pQx62LFdYVc19pJQWw6x26ZvP/W0HSV9/Pr+ej17Jy52ikMgDa/L&#10;DISlNpiBOg2Hr+1LASImJIMukNVwsxHWzeNDjZUJV9rZyz51gkMoVqihT2mspIxtbz3GZRgt8e0n&#10;TB4Tj1MnzYRXDvdO5lmmpMeB+EOPo/3obXvan72GzU0mt4vl9tkoUip9x090hdZPi3nzDiLZOf3B&#10;cNdndWjY6RjOZKJwGlZ5yV2ShjLnCgyot/viyOQqK0A2tfxfofkFAAD//wMAUEsBAi0AFAAGAAgA&#10;AAAhALaDOJL+AAAA4QEAABMAAAAAAAAAAAAAAAAAAAAAAFtDb250ZW50X1R5cGVzXS54bWxQSwEC&#10;LQAUAAYACAAAACEAOP0h/9YAAACUAQAACwAAAAAAAAAAAAAAAAAvAQAAX3JlbHMvLnJlbHNQSwEC&#10;LQAUAAYACAAAACEA2ZTfMZQCAACFBQAADgAAAAAAAAAAAAAAAAAuAgAAZHJzL2Uyb0RvYy54bWxQ&#10;SwECLQAUAAYACAAAACEAZ68z8dwAAAAKAQAADwAAAAAAAAAAAAAAAADuBAAAZHJzL2Rvd25yZXYu&#10;eG1sUEsFBgAAAAAEAAQA8wAAAPcFAAAAAA==&#10;" filled="f" strokecolor="red" strokeweight="1pt">
                <v:stroke joinstyle="miter"/>
              </v:oval>
            </w:pict>
          </mc:Fallback>
        </mc:AlternateContent>
      </w:r>
      <w:r>
        <w:rPr>
          <w:rFonts w:ascii="Roboto" w:eastAsia="Roboto" w:hAnsi="Roboto" w:cs="Roboto"/>
          <w:noProof/>
          <w:color w:val="212121"/>
          <w:sz w:val="24"/>
          <w:szCs w:val="24"/>
        </w:rPr>
        <mc:AlternateContent>
          <mc:Choice Requires="wps">
            <w:drawing>
              <wp:anchor distT="0" distB="0" distL="114300" distR="114300" simplePos="0" relativeHeight="251695104" behindDoc="0" locked="0" layoutInCell="1" allowOverlap="1">
                <wp:simplePos x="0" y="0"/>
                <wp:positionH relativeFrom="column">
                  <wp:posOffset>2279650</wp:posOffset>
                </wp:positionH>
                <wp:positionV relativeFrom="paragraph">
                  <wp:posOffset>659130</wp:posOffset>
                </wp:positionV>
                <wp:extent cx="317500" cy="165100"/>
                <wp:effectExtent l="0" t="0" r="25400" b="25400"/>
                <wp:wrapNone/>
                <wp:docPr id="83" name="Oval 83"/>
                <wp:cNvGraphicFramePr/>
                <a:graphic xmlns:a="http://schemas.openxmlformats.org/drawingml/2006/main">
                  <a:graphicData uri="http://schemas.microsoft.com/office/word/2010/wordprocessingShape">
                    <wps:wsp>
                      <wps:cNvSpPr/>
                      <wps:spPr>
                        <a:xfrm>
                          <a:off x="0" y="0"/>
                          <a:ext cx="317500" cy="165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A815BB" id="Oval 83" o:spid="_x0000_s1026" style="position:absolute;margin-left:179.5pt;margin-top:51.9pt;width:25pt;height:13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R5NkwIAAIQFAAAOAAAAZHJzL2Uyb0RvYy54bWysVE1v2zAMvQ/YfxB0X22nnzPqFEGLDAOK&#10;tmg79KzIUmxAFjVJiZP9+lGS7QRrscOwHBRSJB/1aJLXN7tOka2wrgVd0eIkp0RoDnWr1xX98br8&#10;ckWJ80zXTIEWFd0LR2/mnz9d96YUM2hA1cISBNGu7E1FG+9NmWWON6Jj7gSM0GiUYDvmUbXrrLas&#10;R/ROZbM8v8h6sLWxwIVzeHuXjHQe8aUU3D9K6YQnqqL4Nh9PG89VOLP5NSvXlpmm5cMz2D+8omOt&#10;xqQT1B3zjGxs+w6qa7kFB9KfcOgykLLlInJANkX+B5uXhhkRuWBxnJnK5P4fLH/YPlnS1hW9OqVE&#10;sw6/0eOWKYIq1qY3rkSXF/NkB82hGIjupO3CP1Igu1jP/VRPsfOE4+VpcXmeY9U5moqL8wJlRMkO&#10;wcY6/01AR4JQUaFUa1xgzEq2vXc+eY9e4VrDslUK71mpdDgdqLYOd1Gx69WtsgQJVHS5zPE3ZDxy&#10;w/whNAvcEpso+b0SCfZZSKwIvn8WXxJ7UUywjHOhfZFMDatFyoZED8lC94aISFZpBAzIEl85YQ8A&#10;o2cCGbET78E/hIrYylNw/reHpeApImYG7afgrtVgPwJQyGrInPzHIqXShCqtoN5jv1hIg+QMX7b4&#10;6e6Z80/M4uTg18Zt4B/xkAr6isIgUdKA/fXRffDHhkYrJT1OYkXdzw2zghL1XWOrfy3OzsLoRuXs&#10;/HKGij22rI4tetPdAn79AveO4VEM/l6NorTQveHSWISsaGKaY+6Kcm9H5danDYFrh4vFIrrhuBrm&#10;7/WL4QE8VDX05evujVkz9K/Hxn+AcWrf9XDyDZEaFhsPso0NfqjrUG8c9dg4w1oKu+RYj16H5Tn/&#10;DQAA//8DAFBLAwQUAAYACAAAACEAJMqKFdwAAAALAQAADwAAAGRycy9kb3ducmV2LnhtbEyPwU7D&#10;MBBE70j8g7VIXBB1aCFKQpyqQuqBYwsS1228JBH2OordNv17tic47sxodl69nr1TJ5riENjA0yID&#10;RdwGO3Bn4PNj+1iAignZogtMBi4UYd3c3tRY2XDmHZ32qVNSwrFCA31KY6V1bHvyGBdhJBbvO0we&#10;k5xTp+2EZyn3Ti+zLNceB5YPPY701lP7sz96A5uLTm4Xy+2DzTnP01d8R1cYc383b15BJZrTXxiu&#10;82U6NLLpEI5so3IGVi+lsCQxspUwSOI5uyoHUZZlAbqp9X+G5hcAAP//AwBQSwECLQAUAAYACAAA&#10;ACEAtoM4kv4AAADhAQAAEwAAAAAAAAAAAAAAAAAAAAAAW0NvbnRlbnRfVHlwZXNdLnhtbFBLAQIt&#10;ABQABgAIAAAAIQA4/SH/1gAAAJQBAAALAAAAAAAAAAAAAAAAAC8BAABfcmVscy8ucmVsc1BLAQIt&#10;ABQABgAIAAAAIQC3jR5NkwIAAIQFAAAOAAAAAAAAAAAAAAAAAC4CAABkcnMvZTJvRG9jLnhtbFBL&#10;AQItABQABgAIAAAAIQAkyooV3AAAAAsBAAAPAAAAAAAAAAAAAAAAAO0EAABkcnMvZG93bnJldi54&#10;bWxQSwUGAAAAAAQABADzAAAA9gUAAAAA&#10;" filled="f" strokecolor="red" strokeweight="1pt">
                <v:stroke joinstyle="miter"/>
              </v:oval>
            </w:pict>
          </mc:Fallback>
        </mc:AlternateContent>
      </w:r>
      <w:r>
        <w:rPr>
          <w:rFonts w:ascii="Roboto" w:eastAsia="Roboto" w:hAnsi="Roboto" w:cs="Roboto"/>
          <w:noProof/>
          <w:color w:val="212121"/>
          <w:sz w:val="24"/>
          <w:szCs w:val="24"/>
        </w:rPr>
        <w:drawing>
          <wp:inline distT="0" distB="0" distL="0" distR="0">
            <wp:extent cx="5731510" cy="25146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514600"/>
                    </a:xfrm>
                    <a:prstGeom prst="rect">
                      <a:avLst/>
                    </a:prstGeom>
                  </pic:spPr>
                </pic:pic>
              </a:graphicData>
            </a:graphic>
          </wp:inline>
        </w:drawing>
      </w:r>
    </w:p>
    <w:p w:rsidR="00F35DD1" w:rsidRDefault="00F35DD1" w:rsidP="00F35DD1">
      <w:pPr>
        <w:pStyle w:val="ListParagraph"/>
        <w:widowControl w:val="0"/>
        <w:numPr>
          <w:ilvl w:val="0"/>
          <w:numId w:val="2"/>
        </w:numPr>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color w:val="212121"/>
          <w:sz w:val="24"/>
          <w:szCs w:val="24"/>
          <w:highlight w:val="white"/>
        </w:rPr>
        <w:t xml:space="preserve">We can verify the deleted record in </w:t>
      </w:r>
      <w:proofErr w:type="spellStart"/>
      <w:r>
        <w:rPr>
          <w:rFonts w:ascii="Roboto" w:eastAsia="Roboto" w:hAnsi="Roboto" w:cs="Roboto"/>
          <w:color w:val="212121"/>
          <w:sz w:val="24"/>
          <w:szCs w:val="24"/>
          <w:highlight w:val="white"/>
        </w:rPr>
        <w:t>db</w:t>
      </w:r>
      <w:proofErr w:type="spellEnd"/>
      <w:r>
        <w:rPr>
          <w:rFonts w:ascii="Roboto" w:eastAsia="Roboto" w:hAnsi="Roboto" w:cs="Roboto"/>
          <w:color w:val="212121"/>
          <w:sz w:val="24"/>
          <w:szCs w:val="24"/>
          <w:highlight w:val="white"/>
        </w:rPr>
        <w:t xml:space="preserve"> as well as in browser as below.</w:t>
      </w:r>
    </w:p>
    <w:p w:rsidR="00F35DD1" w:rsidRDefault="00F35DD1" w:rsidP="00F35DD1">
      <w:pPr>
        <w:pStyle w:val="ListParagraph"/>
        <w:widowControl w:val="0"/>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noProof/>
          <w:color w:val="212121"/>
          <w:sz w:val="24"/>
          <w:szCs w:val="24"/>
        </w:rPr>
        <w:drawing>
          <wp:inline distT="0" distB="0" distL="0" distR="0">
            <wp:extent cx="5731510" cy="4457065"/>
            <wp:effectExtent l="0" t="0" r="254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7.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4457065"/>
                    </a:xfrm>
                    <a:prstGeom prst="rect">
                      <a:avLst/>
                    </a:prstGeom>
                  </pic:spPr>
                </pic:pic>
              </a:graphicData>
            </a:graphic>
          </wp:inline>
        </w:drawing>
      </w:r>
      <w:r>
        <w:rPr>
          <w:rFonts w:ascii="Roboto" w:eastAsia="Roboto" w:hAnsi="Roboto" w:cs="Roboto"/>
          <w:noProof/>
          <w:color w:val="212121"/>
          <w:sz w:val="24"/>
          <w:szCs w:val="24"/>
        </w:rPr>
        <w:lastRenderedPageBreak/>
        <w:drawing>
          <wp:inline distT="0" distB="0" distL="0" distR="0">
            <wp:extent cx="5731510" cy="234315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343150"/>
                    </a:xfrm>
                    <a:prstGeom prst="rect">
                      <a:avLst/>
                    </a:prstGeom>
                  </pic:spPr>
                </pic:pic>
              </a:graphicData>
            </a:graphic>
          </wp:inline>
        </w:drawing>
      </w:r>
    </w:p>
    <w:p w:rsidR="007F631F" w:rsidRDefault="007F631F" w:rsidP="007F631F">
      <w:pPr>
        <w:pStyle w:val="ListParagraph"/>
        <w:widowControl w:val="0"/>
        <w:numPr>
          <w:ilvl w:val="0"/>
          <w:numId w:val="2"/>
        </w:numPr>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color w:val="212121"/>
          <w:sz w:val="24"/>
          <w:szCs w:val="24"/>
          <w:highlight w:val="white"/>
        </w:rPr>
        <w:t xml:space="preserve">Employee detail can also be deleted from </w:t>
      </w:r>
      <w:proofErr w:type="spellStart"/>
      <w:r>
        <w:rPr>
          <w:rFonts w:ascii="Roboto" w:eastAsia="Roboto" w:hAnsi="Roboto" w:cs="Roboto"/>
          <w:color w:val="212121"/>
          <w:sz w:val="24"/>
          <w:szCs w:val="24"/>
          <w:highlight w:val="white"/>
        </w:rPr>
        <w:t>ui</w:t>
      </w:r>
      <w:proofErr w:type="spellEnd"/>
      <w:r>
        <w:rPr>
          <w:rFonts w:ascii="Roboto" w:eastAsia="Roboto" w:hAnsi="Roboto" w:cs="Roboto"/>
          <w:color w:val="212121"/>
          <w:sz w:val="24"/>
          <w:szCs w:val="24"/>
          <w:highlight w:val="white"/>
        </w:rPr>
        <w:t xml:space="preserve"> by clicking on delete in action column of </w:t>
      </w:r>
      <w:proofErr w:type="spellStart"/>
      <w:r>
        <w:rPr>
          <w:rFonts w:ascii="Roboto" w:eastAsia="Roboto" w:hAnsi="Roboto" w:cs="Roboto"/>
          <w:color w:val="212121"/>
          <w:sz w:val="24"/>
          <w:szCs w:val="24"/>
          <w:highlight w:val="white"/>
        </w:rPr>
        <w:t>employeelist</w:t>
      </w:r>
      <w:proofErr w:type="spellEnd"/>
      <w:r>
        <w:rPr>
          <w:rFonts w:ascii="Roboto" w:eastAsia="Roboto" w:hAnsi="Roboto" w:cs="Roboto"/>
          <w:color w:val="212121"/>
          <w:sz w:val="24"/>
          <w:szCs w:val="24"/>
          <w:highlight w:val="white"/>
        </w:rPr>
        <w:t xml:space="preserve"> as below </w:t>
      </w:r>
    </w:p>
    <w:p w:rsidR="007F631F" w:rsidRPr="00C043B0" w:rsidRDefault="007F631F" w:rsidP="007F631F">
      <w:pPr>
        <w:pStyle w:val="ListParagraph"/>
        <w:widowControl w:val="0"/>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noProof/>
          <w:color w:val="212121"/>
          <w:sz w:val="24"/>
          <w:szCs w:val="24"/>
        </w:rPr>
        <mc:AlternateContent>
          <mc:Choice Requires="wps">
            <w:drawing>
              <wp:anchor distT="0" distB="0" distL="114300" distR="114300" simplePos="0" relativeHeight="251700224" behindDoc="0" locked="0" layoutInCell="1" allowOverlap="1">
                <wp:simplePos x="0" y="0"/>
                <wp:positionH relativeFrom="column">
                  <wp:posOffset>5029200</wp:posOffset>
                </wp:positionH>
                <wp:positionV relativeFrom="paragraph">
                  <wp:posOffset>1762760</wp:posOffset>
                </wp:positionV>
                <wp:extent cx="317500" cy="177800"/>
                <wp:effectExtent l="0" t="0" r="25400" b="12700"/>
                <wp:wrapNone/>
                <wp:docPr id="91" name="Oval 91"/>
                <wp:cNvGraphicFramePr/>
                <a:graphic xmlns:a="http://schemas.openxmlformats.org/drawingml/2006/main">
                  <a:graphicData uri="http://schemas.microsoft.com/office/word/2010/wordprocessingShape">
                    <wps:wsp>
                      <wps:cNvSpPr/>
                      <wps:spPr>
                        <a:xfrm>
                          <a:off x="0" y="0"/>
                          <a:ext cx="317500" cy="177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0809C4" id="Oval 91" o:spid="_x0000_s1026" style="position:absolute;margin-left:396pt;margin-top:138.8pt;width:25pt;height:14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WpekwIAAIQFAAAOAAAAZHJzL2Uyb0RvYy54bWysVMFu2zAMvQ/YPwi6r7azdmmNOkXQIsOA&#10;oi3WDj0rshQbkEVNUuJkXz9Ksp1gLXYYloMiiuQjH03y+mbfKbIT1rWgK1qc5ZQIzaFu9aaiP15W&#10;ny4pcZ7pminQoqIH4ejN4uOH696UYgYNqFpYgiDalb2paOO9KbPM8UZ0zJ2BERqVEmzHPIp2k9WW&#10;9YjeqWyW51+yHmxtLHDhHL7eJSVdRHwpBfePUjrhiaoo5ubjaeO5Dme2uGblxjLTtHxIg/1DFh1r&#10;NQadoO6YZ2Rr2zdQXcstOJD+jEOXgZQtF5EDsinyP9g8N8yIyAWL48xUJvf/YPnD7smStq7oVUGJ&#10;Zh1+o8cdUwRFrE1vXIkmz+bJDpLDayC6l7YL/0iB7GM9D1M9xd4Tjo+fi/lFjlXnqCrm80u8I0p2&#10;dDbW+a8COhIuFRVKtcYFxqxku3vnk/VoFZ41rFql8J2VSofTgWrr8BYFu1nfKkuQQEVXqxx/Q8QT&#10;M4wfXLPALbGJN39QIsF+FxIrgvnPYiaxF8UEyzgX2hdJ1bBapGhI9BgsdG/wiGSVRsCALDHLCXsA&#10;GC0TyIideA/2wVXEVp6c878llpwnjxgZtJ+cu1aDfQ9AIashcrIfi5RKE6q0hvqA/WIhDZIzfNXi&#10;p7tnzj8xi5ODXxu3gX/EQyroKwrDjZIG7K/33oM9NjRqKelxEivqfm6ZFZSobxpb/ao4Pw+jG4Xz&#10;i/kMBXuqWZ9q9La7Bfz62M2YXbwGe6/Gq7TQveLSWIaoqGKaY+yKcm9H4danDYFrh4vlMprhuBrm&#10;7/Wz4QE8VDX05cv+lVkz9K/Hxn+AcWrf9HCyDZ4allsPso0NfqzrUG8c9dg4w1oKu+RUjlbH5bn4&#10;DQAA//8DAFBLAwQUAAYACAAAACEAvmtv094AAAALAQAADwAAAGRycy9kb3ducmV2LnhtbEyPwU7D&#10;MBBE70j8g7VIXBB1COCkIZuqQuqBY1skrtvYJBH2OordNv173BMcZ2c0+6Zezc6Kk5nC4BnhaZGB&#10;MNx6PXCH8LnfPJYgQiTWZD0bhIsJsGpub2qqtD/z1px2sROphENFCH2MYyVlaHvjKCz8aDh5335y&#10;FJOcOqknOqdyZ2WeZUo6Gjh96Gk0771pf3ZHh7C+yGi3Ybl50IqVil/hg2yJeH83r99ARDPHvzBc&#10;8RM6NInp4I+sg7AIxTJPWyJCXhQKREqUL9fLAeE5e1Ugm1r+39D8AgAA//8DAFBLAQItABQABgAI&#10;AAAAIQC2gziS/gAAAOEBAAATAAAAAAAAAAAAAAAAAAAAAABbQ29udGVudF9UeXBlc10ueG1sUEsB&#10;Ai0AFAAGAAgAAAAhADj9If/WAAAAlAEAAAsAAAAAAAAAAAAAAAAALwEAAF9yZWxzLy5yZWxzUEsB&#10;Ai0AFAAGAAgAAAAhAD1Jal6TAgAAhAUAAA4AAAAAAAAAAAAAAAAALgIAAGRycy9lMm9Eb2MueG1s&#10;UEsBAi0AFAAGAAgAAAAhAL5rb9PeAAAACwEAAA8AAAAAAAAAAAAAAAAA7QQAAGRycy9kb3ducmV2&#10;LnhtbFBLBQYAAAAABAAEAPMAAAD4BQAAAAA=&#10;" filled="f" strokecolor="red" strokeweight="1pt">
                <v:stroke joinstyle="miter"/>
              </v:oval>
            </w:pict>
          </mc:Fallback>
        </mc:AlternateContent>
      </w:r>
      <w:r>
        <w:rPr>
          <w:rFonts w:ascii="Roboto" w:eastAsia="Roboto" w:hAnsi="Roboto" w:cs="Roboto"/>
          <w:noProof/>
          <w:color w:val="212121"/>
          <w:sz w:val="24"/>
          <w:szCs w:val="24"/>
        </w:rPr>
        <w:drawing>
          <wp:inline distT="0" distB="0" distL="0" distR="0" wp14:anchorId="27A14411" wp14:editId="70BD19CA">
            <wp:extent cx="5731510" cy="234315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343150"/>
                    </a:xfrm>
                    <a:prstGeom prst="rect">
                      <a:avLst/>
                    </a:prstGeom>
                  </pic:spPr>
                </pic:pic>
              </a:graphicData>
            </a:graphic>
          </wp:inline>
        </w:drawing>
      </w:r>
    </w:p>
    <w:p w:rsidR="007F631F" w:rsidRDefault="007F631F" w:rsidP="007F631F">
      <w:pPr>
        <w:widowControl w:val="0"/>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color w:val="212121"/>
          <w:sz w:val="24"/>
          <w:szCs w:val="24"/>
          <w:highlight w:val="white"/>
        </w:rPr>
        <w:t>Question-</w:t>
      </w:r>
      <w:r>
        <w:rPr>
          <w:rFonts w:ascii="Roboto" w:eastAsia="Roboto" w:hAnsi="Roboto" w:cs="Roboto"/>
          <w:color w:val="212121"/>
          <w:sz w:val="24"/>
          <w:szCs w:val="24"/>
          <w:highlight w:val="white"/>
        </w:rPr>
        <w:t>8. application should provide an endpoint to fetch an employee by his/her first name and if found more than one record then list them all-</w:t>
      </w:r>
    </w:p>
    <w:p w:rsidR="00B11C50" w:rsidRPr="00B11C50" w:rsidRDefault="00B11C50" w:rsidP="00B11C50">
      <w:pPr>
        <w:pStyle w:val="ListParagraph"/>
        <w:widowControl w:val="0"/>
        <w:numPr>
          <w:ilvl w:val="0"/>
          <w:numId w:val="2"/>
        </w:numPr>
        <w:shd w:val="clear" w:color="auto" w:fill="FFFFFE"/>
        <w:spacing w:before="80" w:line="360" w:lineRule="auto"/>
        <w:ind w:right="1291"/>
        <w:rPr>
          <w:rFonts w:ascii="Roboto" w:eastAsia="Roboto" w:hAnsi="Roboto" w:cs="Roboto"/>
          <w:color w:val="212121"/>
          <w:sz w:val="24"/>
          <w:szCs w:val="24"/>
          <w:highlight w:val="white"/>
        </w:rPr>
      </w:pPr>
      <w:r w:rsidRPr="00C64F07">
        <w:rPr>
          <w:rFonts w:ascii="Roboto" w:eastAsia="Roboto" w:hAnsi="Roboto" w:cs="Roboto"/>
          <w:color w:val="212121"/>
          <w:sz w:val="24"/>
          <w:szCs w:val="24"/>
          <w:highlight w:val="white"/>
        </w:rPr>
        <w:t xml:space="preserve">Do the above step for login as admin in postman if not login then select method as </w:t>
      </w:r>
      <w:r>
        <w:rPr>
          <w:rFonts w:ascii="Roboto" w:eastAsia="Roboto" w:hAnsi="Roboto" w:cs="Roboto"/>
          <w:color w:val="212121"/>
          <w:sz w:val="24"/>
          <w:szCs w:val="24"/>
          <w:highlight w:val="white"/>
        </w:rPr>
        <w:t>GET</w:t>
      </w:r>
      <w:r w:rsidRPr="00C64F07">
        <w:rPr>
          <w:rFonts w:ascii="Roboto" w:eastAsia="Roboto" w:hAnsi="Roboto" w:cs="Roboto"/>
          <w:color w:val="212121"/>
          <w:sz w:val="24"/>
          <w:szCs w:val="24"/>
          <w:highlight w:val="white"/>
        </w:rPr>
        <w:t xml:space="preserve"> and type </w:t>
      </w:r>
      <w:proofErr w:type="spellStart"/>
      <w:r w:rsidRPr="00C64F07">
        <w:rPr>
          <w:rFonts w:ascii="Roboto" w:eastAsia="Roboto" w:hAnsi="Roboto" w:cs="Roboto"/>
          <w:color w:val="212121"/>
          <w:sz w:val="24"/>
          <w:szCs w:val="24"/>
          <w:highlight w:val="white"/>
        </w:rPr>
        <w:t>url</w:t>
      </w:r>
      <w:proofErr w:type="spellEnd"/>
      <w:r w:rsidRPr="00C64F07">
        <w:rPr>
          <w:rFonts w:ascii="Roboto" w:eastAsia="Roboto" w:hAnsi="Roboto" w:cs="Roboto"/>
          <w:color w:val="212121"/>
          <w:sz w:val="24"/>
          <w:szCs w:val="24"/>
          <w:highlight w:val="white"/>
        </w:rPr>
        <w:t>-</w:t>
      </w:r>
      <w:r w:rsidRPr="00C64F07">
        <w:rPr>
          <w:rFonts w:ascii="Segoe UI" w:hAnsi="Segoe UI" w:cs="Segoe UI"/>
          <w:color w:val="212121"/>
          <w:sz w:val="18"/>
          <w:szCs w:val="18"/>
          <w:shd w:val="clear" w:color="auto" w:fill="FFFFFF"/>
        </w:rPr>
        <w:t xml:space="preserve"> </w:t>
      </w:r>
      <w:r>
        <w:rPr>
          <w:rFonts w:ascii="Segoe UI" w:hAnsi="Segoe UI" w:cs="Segoe UI"/>
          <w:color w:val="212121"/>
          <w:sz w:val="18"/>
          <w:szCs w:val="18"/>
          <w:shd w:val="clear" w:color="auto" w:fill="FFFFFF"/>
        </w:rPr>
        <w:t>http://localhost:8080/api/employees/search/vinod</w:t>
      </w:r>
      <w:r>
        <w:rPr>
          <w:rFonts w:ascii="Segoe UI" w:hAnsi="Segoe UI" w:cs="Segoe UI"/>
          <w:color w:val="212121"/>
          <w:sz w:val="18"/>
          <w:szCs w:val="18"/>
          <w:shd w:val="clear" w:color="auto" w:fill="FFFFFF"/>
        </w:rPr>
        <w:t xml:space="preserve"> </w:t>
      </w:r>
      <w:r>
        <w:rPr>
          <w:rFonts w:ascii="Segoe UI" w:hAnsi="Segoe UI" w:cs="Segoe UI"/>
          <w:color w:val="212121"/>
          <w:sz w:val="18"/>
          <w:szCs w:val="18"/>
          <w:shd w:val="clear" w:color="auto" w:fill="FFFFFF"/>
        </w:rPr>
        <w:t xml:space="preserve">(method is available in </w:t>
      </w:r>
      <w:proofErr w:type="spellStart"/>
      <w:r w:rsidRPr="00C64F07">
        <w:rPr>
          <w:rFonts w:ascii="Segoe UI" w:hAnsi="Segoe UI" w:cs="Segoe UI"/>
          <w:color w:val="212121"/>
          <w:sz w:val="18"/>
          <w:szCs w:val="18"/>
          <w:shd w:val="clear" w:color="auto" w:fill="FFFFFF"/>
        </w:rPr>
        <w:t>RestEmployeeControlle</w:t>
      </w:r>
      <w:proofErr w:type="spellEnd"/>
      <w:r>
        <w:rPr>
          <w:rFonts w:ascii="Segoe UI" w:hAnsi="Segoe UI" w:cs="Segoe UI"/>
          <w:color w:val="212121"/>
          <w:sz w:val="18"/>
          <w:szCs w:val="18"/>
          <w:shd w:val="clear" w:color="auto" w:fill="FFFFFF"/>
        </w:rPr>
        <w:t xml:space="preserve">) in postman and click send </w:t>
      </w:r>
      <w:r w:rsidRPr="00C64F07">
        <w:rPr>
          <w:rFonts w:ascii="Segoe UI" w:hAnsi="Segoe UI" w:cs="Segoe UI"/>
          <w:color w:val="212121"/>
          <w:sz w:val="18"/>
          <w:szCs w:val="18"/>
          <w:shd w:val="clear" w:color="auto" w:fill="FFFFFF"/>
        </w:rPr>
        <w:t xml:space="preserve">it will </w:t>
      </w:r>
      <w:r>
        <w:rPr>
          <w:rFonts w:ascii="Segoe UI" w:hAnsi="Segoe UI" w:cs="Segoe UI"/>
          <w:color w:val="212121"/>
          <w:sz w:val="18"/>
          <w:szCs w:val="18"/>
          <w:shd w:val="clear" w:color="auto" w:fill="FFFFFF"/>
        </w:rPr>
        <w:t>fetch</w:t>
      </w:r>
      <w:r w:rsidRPr="00C64F07">
        <w:rPr>
          <w:rFonts w:ascii="Segoe UI" w:hAnsi="Segoe UI" w:cs="Segoe UI"/>
          <w:color w:val="212121"/>
          <w:sz w:val="18"/>
          <w:szCs w:val="18"/>
          <w:shd w:val="clear" w:color="auto" w:fill="FFFFFF"/>
        </w:rPr>
        <w:t xml:space="preserve"> the</w:t>
      </w:r>
      <w:r>
        <w:rPr>
          <w:rFonts w:ascii="Segoe UI" w:hAnsi="Segoe UI" w:cs="Segoe UI"/>
          <w:color w:val="212121"/>
          <w:sz w:val="18"/>
          <w:szCs w:val="18"/>
          <w:shd w:val="clear" w:color="auto" w:fill="FFFFFF"/>
        </w:rPr>
        <w:t xml:space="preserve"> record of </w:t>
      </w:r>
      <w:r w:rsidRPr="00C64F07">
        <w:rPr>
          <w:rFonts w:ascii="Segoe UI" w:hAnsi="Segoe UI" w:cs="Segoe UI"/>
          <w:color w:val="212121"/>
          <w:sz w:val="18"/>
          <w:szCs w:val="18"/>
          <w:shd w:val="clear" w:color="auto" w:fill="FFFFFF"/>
        </w:rPr>
        <w:t>employee</w:t>
      </w:r>
      <w:r>
        <w:rPr>
          <w:rFonts w:ascii="Segoe UI" w:hAnsi="Segoe UI" w:cs="Segoe UI"/>
          <w:color w:val="212121"/>
          <w:sz w:val="18"/>
          <w:szCs w:val="18"/>
          <w:shd w:val="clear" w:color="auto" w:fill="FFFFFF"/>
        </w:rPr>
        <w:t xml:space="preserve"> with </w:t>
      </w:r>
      <w:r>
        <w:rPr>
          <w:rFonts w:ascii="Segoe UI" w:hAnsi="Segoe UI" w:cs="Segoe UI"/>
          <w:color w:val="212121"/>
          <w:sz w:val="18"/>
          <w:szCs w:val="18"/>
          <w:shd w:val="clear" w:color="auto" w:fill="FFFFFF"/>
        </w:rPr>
        <w:t xml:space="preserve">first name as </w:t>
      </w:r>
      <w:proofErr w:type="spellStart"/>
      <w:r>
        <w:rPr>
          <w:rFonts w:ascii="Segoe UI" w:hAnsi="Segoe UI" w:cs="Segoe UI"/>
          <w:color w:val="212121"/>
          <w:sz w:val="18"/>
          <w:szCs w:val="18"/>
          <w:shd w:val="clear" w:color="auto" w:fill="FFFFFF"/>
        </w:rPr>
        <w:t>vinod</w:t>
      </w:r>
      <w:proofErr w:type="spellEnd"/>
      <w:r>
        <w:rPr>
          <w:rFonts w:ascii="Segoe UI" w:hAnsi="Segoe UI" w:cs="Segoe UI"/>
          <w:color w:val="212121"/>
          <w:sz w:val="18"/>
          <w:szCs w:val="18"/>
          <w:shd w:val="clear" w:color="auto" w:fill="FFFFFF"/>
        </w:rPr>
        <w:t xml:space="preserve"> from </w:t>
      </w:r>
      <w:proofErr w:type="spellStart"/>
      <w:r>
        <w:rPr>
          <w:rFonts w:ascii="Segoe UI" w:hAnsi="Segoe UI" w:cs="Segoe UI"/>
          <w:color w:val="212121"/>
          <w:sz w:val="18"/>
          <w:szCs w:val="18"/>
          <w:shd w:val="clear" w:color="auto" w:fill="FFFFFF"/>
        </w:rPr>
        <w:t>db</w:t>
      </w:r>
      <w:proofErr w:type="spellEnd"/>
      <w:r>
        <w:rPr>
          <w:rFonts w:ascii="Segoe UI" w:hAnsi="Segoe UI" w:cs="Segoe UI"/>
          <w:color w:val="212121"/>
          <w:sz w:val="18"/>
          <w:szCs w:val="18"/>
          <w:shd w:val="clear" w:color="auto" w:fill="FFFFFF"/>
        </w:rPr>
        <w:t xml:space="preserve"> table of employee</w:t>
      </w:r>
      <w:r>
        <w:rPr>
          <w:rFonts w:ascii="Segoe UI" w:hAnsi="Segoe UI" w:cs="Segoe UI"/>
          <w:color w:val="212121"/>
          <w:sz w:val="18"/>
          <w:szCs w:val="18"/>
          <w:shd w:val="clear" w:color="auto" w:fill="FFFFFF"/>
        </w:rPr>
        <w:t xml:space="preserve"> </w:t>
      </w:r>
      <w:r>
        <w:rPr>
          <w:rFonts w:ascii="Segoe UI" w:hAnsi="Segoe UI" w:cs="Segoe UI"/>
          <w:color w:val="212121"/>
          <w:sz w:val="18"/>
          <w:szCs w:val="18"/>
          <w:shd w:val="clear" w:color="auto" w:fill="FFFFFF"/>
        </w:rPr>
        <w:t xml:space="preserve">and will </w:t>
      </w:r>
      <w:r>
        <w:rPr>
          <w:rFonts w:ascii="Segoe UI" w:hAnsi="Segoe UI" w:cs="Segoe UI"/>
          <w:color w:val="212121"/>
          <w:sz w:val="18"/>
          <w:szCs w:val="18"/>
          <w:shd w:val="clear" w:color="auto" w:fill="FFFFFF"/>
        </w:rPr>
        <w:t>get</w:t>
      </w:r>
      <w:r>
        <w:rPr>
          <w:rFonts w:ascii="Segoe UI" w:hAnsi="Segoe UI" w:cs="Segoe UI"/>
          <w:color w:val="212121"/>
          <w:sz w:val="18"/>
          <w:szCs w:val="18"/>
          <w:shd w:val="clear" w:color="auto" w:fill="FFFFFF"/>
        </w:rPr>
        <w:t xml:space="preserve"> the details of </w:t>
      </w:r>
      <w:proofErr w:type="spellStart"/>
      <w:r>
        <w:rPr>
          <w:rFonts w:ascii="Segoe UI" w:hAnsi="Segoe UI" w:cs="Segoe UI"/>
          <w:color w:val="212121"/>
          <w:sz w:val="18"/>
          <w:szCs w:val="18"/>
          <w:shd w:val="clear" w:color="auto" w:fill="FFFFFF"/>
        </w:rPr>
        <w:t>vinod</w:t>
      </w:r>
      <w:proofErr w:type="spellEnd"/>
      <w:r w:rsidRPr="00C64F07">
        <w:rPr>
          <w:rFonts w:ascii="Segoe UI" w:hAnsi="Segoe UI" w:cs="Segoe UI"/>
          <w:color w:val="212121"/>
          <w:sz w:val="18"/>
          <w:szCs w:val="18"/>
          <w:shd w:val="clear" w:color="auto" w:fill="FFFFFF"/>
        </w:rPr>
        <w:t xml:space="preserve"> response body as below</w:t>
      </w:r>
    </w:p>
    <w:p w:rsidR="00B11C50" w:rsidRPr="00F35DD1" w:rsidRDefault="00B11C50" w:rsidP="00B11C50">
      <w:pPr>
        <w:pStyle w:val="ListParagraph"/>
        <w:widowControl w:val="0"/>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noProof/>
          <w:color w:val="212121"/>
          <w:sz w:val="24"/>
          <w:szCs w:val="24"/>
        </w:rPr>
        <w:lastRenderedPageBreak/>
        <mc:AlternateContent>
          <mc:Choice Requires="wps">
            <w:drawing>
              <wp:anchor distT="0" distB="0" distL="114300" distR="114300" simplePos="0" relativeHeight="251704320" behindDoc="0" locked="0" layoutInCell="1" allowOverlap="1">
                <wp:simplePos x="0" y="0"/>
                <wp:positionH relativeFrom="column">
                  <wp:posOffset>2393950</wp:posOffset>
                </wp:positionH>
                <wp:positionV relativeFrom="paragraph">
                  <wp:posOffset>1668780</wp:posOffset>
                </wp:positionV>
                <wp:extent cx="1619250" cy="1333500"/>
                <wp:effectExtent l="0" t="0" r="19050" b="19050"/>
                <wp:wrapNone/>
                <wp:docPr id="96" name="Rectangle 96"/>
                <wp:cNvGraphicFramePr/>
                <a:graphic xmlns:a="http://schemas.openxmlformats.org/drawingml/2006/main">
                  <a:graphicData uri="http://schemas.microsoft.com/office/word/2010/wordprocessingShape">
                    <wps:wsp>
                      <wps:cNvSpPr/>
                      <wps:spPr>
                        <a:xfrm>
                          <a:off x="0" y="0"/>
                          <a:ext cx="1619250" cy="1333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6FBD76" id="Rectangle 96" o:spid="_x0000_s1026" style="position:absolute;margin-left:188.5pt;margin-top:131.4pt;width:127.5pt;height:10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mlmgIAAIgFAAAOAAAAZHJzL2Uyb0RvYy54bWysVEtv2zAMvg/YfxB0X22nj7VBnSJokWFA&#10;0RZth54VWUoMyKJGKXGyXz9KfiToih2G5eCIIvmR/ETy+mbXGLZV6GuwJS9Ocs6UlVDVdlXyH6+L&#10;L5ec+SBsJQxYVfK98vxm9vnTdeumagJrMJVCRiDWT1tX8nUIbpplXq5VI/wJOGVJqQEbEUjEVVah&#10;aAm9Mdkkzy+yFrByCFJ5T7d3nZLPEr7WSoZHrb0KzJSccgvpi+m7jN9sdi2mKxRuXcs+DfEPWTSi&#10;thR0hLoTQbAN1n9ANbVE8KDDiYQmA61rqVINVE2Rv6vmZS2cSrUQOd6NNPn/Bysftk/I6qrkVxec&#10;WdHQGz0Ta8KujGJ0RwS1zk/J7sU9YS95OsZqdxqb+E91sF0idT+SqnaBSbosLoqryTlxL0lXnJ6e&#10;nueJ9uzg7tCHbwoaFg8lR4qfyBTbex8oJJkOJjGahUVtTHo5Y+OFB1NX8S4JuFreGmRbQU++WOT0&#10;i0UQxpEZSdE1i6V1xaRT2BsVMYx9VppYofQnKZPUj2qEFVIqG4pOtRaV6qJRZYdgsYOjRwqdACOy&#10;pixH7B5gsOxABuwu594+uqrUzqNz/rfEOufRI0UGG0bnpraAHwEYqqqP3NkPJHXURJaWUO2pZxC6&#10;YfJOLmp6t3vhw5NAmh56a9oI4ZE+2kBbcuhPnK0Bf310H+2pqUnLWUvTWHL/cyNQcWa+W2r3q+Ls&#10;LI5vEs7Ov05IwGPN8lhjN80t0OsXtHucTMdoH8xw1AjNGy2OeYxKKmElxS65DDgIt6HbErR6pJrP&#10;kxmNrBPh3r44GcEjq7EvX3dvAl3fvIH6/gGGyRXTdz3c2UZPC/NNAF2nBj/w2vNN454ap19NcZ8c&#10;y8nqsEBnvwEAAP//AwBQSwMEFAAGAAgAAAAhAOqYfXreAAAACwEAAA8AAABkcnMvZG93bnJldi54&#10;bWxMj0FPwzAMhe9I/IfISNxYug61qGs6IcROHIBtElevydpqiVMl6Vb+PeYERz8/P7+v3szOiosJ&#10;cfCkYLnIQBhqvR6oU3DYbx+eQMSEpNF6Mgq+TYRNc3tTY6X9lT7NZZc6wSEUK1TQpzRWUsa2Nw7j&#10;wo+GeHfywWHiMXRSB7xyuLMyz7JCOhyIP/Q4mpfetOfd5LjGaD9GPb2fD1/LeRte9VvErlTq/m5+&#10;XoNIZk5/ZvitzzfQcKejn0hHYRWsypJZkoK8yJmBHcUqZ+Wo4LFkRTa1/M/Q/AAAAP//AwBQSwEC&#10;LQAUAAYACAAAACEAtoM4kv4AAADhAQAAEwAAAAAAAAAAAAAAAAAAAAAAW0NvbnRlbnRfVHlwZXNd&#10;LnhtbFBLAQItABQABgAIAAAAIQA4/SH/1gAAAJQBAAALAAAAAAAAAAAAAAAAAC8BAABfcmVscy8u&#10;cmVsc1BLAQItABQABgAIAAAAIQDPuLmlmgIAAIgFAAAOAAAAAAAAAAAAAAAAAC4CAABkcnMvZTJv&#10;RG9jLnhtbFBLAQItABQABgAIAAAAIQDqmH163gAAAAsBAAAPAAAAAAAAAAAAAAAAAPQEAABkcnMv&#10;ZG93bnJldi54bWxQSwUGAAAAAAQABADzAAAA/wUAAAAA&#10;" filled="f" strokecolor="red" strokeweight="1pt"/>
            </w:pict>
          </mc:Fallback>
        </mc:AlternateContent>
      </w:r>
      <w:r>
        <w:rPr>
          <w:rFonts w:ascii="Roboto" w:eastAsia="Roboto" w:hAnsi="Roboto" w:cs="Roboto"/>
          <w:noProof/>
          <w:color w:val="212121"/>
          <w:sz w:val="24"/>
          <w:szCs w:val="24"/>
        </w:rPr>
        <mc:AlternateContent>
          <mc:Choice Requires="wps">
            <w:drawing>
              <wp:anchor distT="0" distB="0" distL="114300" distR="114300" simplePos="0" relativeHeight="251703296" behindDoc="0" locked="0" layoutInCell="1" allowOverlap="1">
                <wp:simplePos x="0" y="0"/>
                <wp:positionH relativeFrom="column">
                  <wp:posOffset>5695950</wp:posOffset>
                </wp:positionH>
                <wp:positionV relativeFrom="paragraph">
                  <wp:posOffset>608330</wp:posOffset>
                </wp:positionV>
                <wp:extent cx="355600" cy="247650"/>
                <wp:effectExtent l="0" t="0" r="25400" b="19050"/>
                <wp:wrapNone/>
                <wp:docPr id="95" name="Oval 95"/>
                <wp:cNvGraphicFramePr/>
                <a:graphic xmlns:a="http://schemas.openxmlformats.org/drawingml/2006/main">
                  <a:graphicData uri="http://schemas.microsoft.com/office/word/2010/wordprocessingShape">
                    <wps:wsp>
                      <wps:cNvSpPr/>
                      <wps:spPr>
                        <a:xfrm>
                          <a:off x="0" y="0"/>
                          <a:ext cx="355600" cy="247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EA434A" id="Oval 95" o:spid="_x0000_s1026" style="position:absolute;margin-left:448.5pt;margin-top:47.9pt;width:28pt;height:19.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v6hlQIAAIQFAAAOAAAAZHJzL2Uyb0RvYy54bWysVN9vGyEMfp+0/wHxvt4lS9o16qWKWmWa&#10;VLXV2qnPhIMcEmAGJJfsr5/hfjRaqz1My8MFY/uz/WH76vpgNNkLHxTYik7OSkqE5VAru63oj+f1&#10;py+UhMhszTRYUdGjCPR6+fHDVesWYgoN6Fp4giA2LFpX0SZGtyiKwBthWDgDJywqJXjDIop+W9Se&#10;tYhudDEty/OiBV87D1yEgLe3nZIuM76UgscHKYOIRFcUc4v56/N3k77F8oottp65RvE+DfYPWRim&#10;LAYdoW5ZZGTn1Rsoo7iHADKecTAFSKm4yDVgNZPyj2qeGuZErgXJCW6kKfw/WH6/f/RE1RW9nFNi&#10;mcE3etgzTVBEbloXFmjy5B59LwU8pkIP0pv0jyWQQ+bzOPIpDpFwvPw8n5+XyDpH1XR2cT7PfBev&#10;zs6H+FWAIelQUaG1ciFVzBZsfxcixkTrwSpdW1grrfOraZsuAmhVp7ss+O3mRnuCBVR0vS7xl6pA&#10;jBMzlJJrkWrrqsmneNQiYWj7XUhkBPOf5kxyL4oRlnEubJx0qobVoos2Pw2Wujd55NAZMCFLzHLE&#10;7gEGyw5kwO5y7u2Tq8itPDqXf0uscx49cmSwcXQ2yoJ/D0BjVX3kzn4gqaMmsbSB+oj94qEbpOD4&#10;WuHT3bEQH5nHycHXxm0QH/AjNbQVhf5ESQP+13v3yR4bGrWUtDiJFQ0/d8wLSvQ3i61+OZnN0uhm&#10;YTa/mKLgTzWbU43dmRvA15/g3nE8H5N91MNRejAvuDRWKSqqmOUYu6I8+kG4id2GwLXDxWqVzXBc&#10;HYt39snxBJ5YTX35fHhh3vX9G7Hx72GY2jc93NkmTwurXQSpcoO/8trzjaOeG6dfS2mXnMrZ6nV5&#10;Ln8DAAD//wMAUEsDBBQABgAIAAAAIQDKyIpr3QAAAAoBAAAPAAAAZHJzL2Rvd25yZXYueG1sTI/B&#10;TsMwDIbvSLxDZCQuiKUwVtrSdJqQduC4gcTVa0JbkThV423d22NOcLT96ff31+s5eHVyUxoiGXhY&#10;ZKActdEO1Bn4eN/eF6ASI1n0kZyBi0uwbq6vaqxsPNPOnfbcKQmhVKGBnnmstE5t7wKmRRwdye0r&#10;TgFZxqnTdsKzhAevH7Ms1wEHkg89ju61d+33/hgMbC6a/S6V2zubU57zZ3pDXxhzezNvXkCxm/kP&#10;hl99UYdGnA7xSDYpb6Aon6ULGyhXUkGAcrWUxUHI5VMBuqn1/wrNDwAAAP//AwBQSwECLQAUAAYA&#10;CAAAACEAtoM4kv4AAADhAQAAEwAAAAAAAAAAAAAAAAAAAAAAW0NvbnRlbnRfVHlwZXNdLnhtbFBL&#10;AQItABQABgAIAAAAIQA4/SH/1gAAAJQBAAALAAAAAAAAAAAAAAAAAC8BAABfcmVscy8ucmVsc1BL&#10;AQItABQABgAIAAAAIQCkGv6hlQIAAIQFAAAOAAAAAAAAAAAAAAAAAC4CAABkcnMvZTJvRG9jLnht&#10;bFBLAQItABQABgAIAAAAIQDKyIpr3QAAAAoBAAAPAAAAAAAAAAAAAAAAAO8EAABkcnMvZG93bnJl&#10;di54bWxQSwUGAAAAAAQABADzAAAA+QUAAAAA&#10;" filled="f" strokecolor="red" strokeweight="1pt">
                <v:stroke joinstyle="miter"/>
              </v:oval>
            </w:pict>
          </mc:Fallback>
        </mc:AlternateContent>
      </w:r>
      <w:r>
        <w:rPr>
          <w:rFonts w:ascii="Roboto" w:eastAsia="Roboto" w:hAnsi="Roboto" w:cs="Roboto"/>
          <w:noProof/>
          <w:color w:val="212121"/>
          <w:sz w:val="24"/>
          <w:szCs w:val="24"/>
        </w:rPr>
        <mc:AlternateContent>
          <mc:Choice Requires="wps">
            <w:drawing>
              <wp:anchor distT="0" distB="0" distL="114300" distR="114300" simplePos="0" relativeHeight="251702272" behindDoc="0" locked="0" layoutInCell="1" allowOverlap="1">
                <wp:simplePos x="0" y="0"/>
                <wp:positionH relativeFrom="column">
                  <wp:posOffset>2616200</wp:posOffset>
                </wp:positionH>
                <wp:positionV relativeFrom="paragraph">
                  <wp:posOffset>621030</wp:posOffset>
                </wp:positionV>
                <wp:extent cx="1752600" cy="247650"/>
                <wp:effectExtent l="0" t="0" r="19050" b="19050"/>
                <wp:wrapNone/>
                <wp:docPr id="94" name="Oval 94"/>
                <wp:cNvGraphicFramePr/>
                <a:graphic xmlns:a="http://schemas.openxmlformats.org/drawingml/2006/main">
                  <a:graphicData uri="http://schemas.microsoft.com/office/word/2010/wordprocessingShape">
                    <wps:wsp>
                      <wps:cNvSpPr/>
                      <wps:spPr>
                        <a:xfrm>
                          <a:off x="0" y="0"/>
                          <a:ext cx="1752600" cy="247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F6DF5B" id="Oval 94" o:spid="_x0000_s1026" style="position:absolute;margin-left:206pt;margin-top:48.9pt;width:138pt;height:19.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gHZlgIAAIUFAAAOAAAAZHJzL2Uyb0RvYy54bWysVN9vGyEMfp+0/wHxvt4lSto16qWKWmWa&#10;VLVV26nPhIMcEmAGJJfsr5/hfjRaqz1My8MFY/uz/WH76vpgNNkLHxTYik7OSkqE5VAru63oj5f1&#10;l6+UhMhszTRYUdGjCPR6+fnTVesWYgoN6Fp4giA2LFpX0SZGtyiKwBthWDgDJywqJXjDIop+W9Se&#10;tYhudDEty/OiBV87D1yEgLe3nZIuM76UgscHKYOIRFcUc4v56/N3k77F8oottp65RvE+DfYPWRim&#10;LAYdoW5ZZGTn1Tsoo7iHADKecTAFSKm4yDVgNZPyj2qeG+ZErgXJCW6kKfw/WH6/f/RE1RW9nFFi&#10;mcE3etgzTVBEbloXFmjy7B59LwU8pkIP0pv0jyWQQ+bzOPIpDpFwvJxczKfnJdLOUTedXZzPM+HF&#10;m7fzIX4TYEg6VFRorVxIJbMF29+FiEHRerBK1xbWSuv8bNqmiwBa1ekuC367udGeYAUVXa9L/KUy&#10;EOPEDKXkWqTiunLyKR61SBjaPgmJlGAB05xJbkYxwjLOhY2TTtWwWnTR5qfBUvsmjxw6AyZkiVmO&#10;2D3AYNmBDNhdzr19chW5l0fn8m+Jdc6jR44MNo7ORlnwHwForKqP3NkPJHXUJJY2UB+xYTx0kxQc&#10;Xyt8ujsW4iPzODr42rgO4gN+pIa2otCfKGnA//roPtljR6OWkhZHsaLh5455QYn+brHXLyezWZrd&#10;LMzmF1MU/Klmc6qxO3MD+PoTXDyO52Oyj3o4Sg/mFbfGKkVFFbMcY1eURz8IN7FbEbh3uFitshnO&#10;q2Pxzj47nsATq6kvXw6vzLu+fyN2/j0MY/uuhzvb5GlhtYsgVW7wN157vnHWc+P0eyktk1M5W71t&#10;z+VvAAAA//8DAFBLAwQUAAYACAAAACEAfjdgpt0AAAAKAQAADwAAAGRycy9kb3ducmV2LnhtbEyP&#10;wU7DMAyG70i8Q2QkLoilGyhkXdNpQtqB4zYkrl6TtRWJUzXZ1r095gRH259+f3+1noIXFzemPpKB&#10;+awA4aiJtqfWwOdh+6xBpIxk0UdyBm4uwbq+v6uwtPFKO3fZ51ZwCKUSDXQ5D6WUqelcwDSLgyO+&#10;neIYMPM4ttKOeOXw4OWiKJQM2BN/6HBw751rvvfnYGBzk9nv0nL7ZBUplb/SB3ptzOPDtFmByG7K&#10;fzD86rM61Ox0jGeySXgDr/MFd8kGlm9cgQGlNS+OTL4oDbKu5P8K9Q8AAAD//wMAUEsBAi0AFAAG&#10;AAgAAAAhALaDOJL+AAAA4QEAABMAAAAAAAAAAAAAAAAAAAAAAFtDb250ZW50X1R5cGVzXS54bWxQ&#10;SwECLQAUAAYACAAAACEAOP0h/9YAAACUAQAACwAAAAAAAAAAAAAAAAAvAQAAX3JlbHMvLnJlbHNQ&#10;SwECLQAUAAYACAAAACEAcSoB2ZYCAACFBQAADgAAAAAAAAAAAAAAAAAuAgAAZHJzL2Uyb0RvYy54&#10;bWxQSwECLQAUAAYACAAAACEAfjdgpt0AAAAKAQAADwAAAAAAAAAAAAAAAADwBAAAZHJzL2Rvd25y&#10;ZXYueG1sUEsFBgAAAAAEAAQA8wAAAPoFAAAAAA==&#10;" filled="f" strokecolor="red" strokeweight="1pt">
                <v:stroke joinstyle="miter"/>
              </v:oval>
            </w:pict>
          </mc:Fallback>
        </mc:AlternateContent>
      </w:r>
      <w:r>
        <w:rPr>
          <w:rFonts w:ascii="Roboto" w:eastAsia="Roboto" w:hAnsi="Roboto" w:cs="Roboto"/>
          <w:noProof/>
          <w:color w:val="212121"/>
          <w:sz w:val="24"/>
          <w:szCs w:val="24"/>
        </w:rPr>
        <mc:AlternateContent>
          <mc:Choice Requires="wps">
            <w:drawing>
              <wp:anchor distT="0" distB="0" distL="114300" distR="114300" simplePos="0" relativeHeight="251701248" behindDoc="0" locked="0" layoutInCell="1" allowOverlap="1">
                <wp:simplePos x="0" y="0"/>
                <wp:positionH relativeFrom="column">
                  <wp:posOffset>2273300</wp:posOffset>
                </wp:positionH>
                <wp:positionV relativeFrom="paragraph">
                  <wp:posOffset>659130</wp:posOffset>
                </wp:positionV>
                <wp:extent cx="266700" cy="203200"/>
                <wp:effectExtent l="0" t="0" r="19050" b="25400"/>
                <wp:wrapNone/>
                <wp:docPr id="93" name="Oval 93"/>
                <wp:cNvGraphicFramePr/>
                <a:graphic xmlns:a="http://schemas.openxmlformats.org/drawingml/2006/main">
                  <a:graphicData uri="http://schemas.microsoft.com/office/word/2010/wordprocessingShape">
                    <wps:wsp>
                      <wps:cNvSpPr/>
                      <wps:spPr>
                        <a:xfrm>
                          <a:off x="0" y="0"/>
                          <a:ext cx="266700" cy="203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A68C8D" id="Oval 93" o:spid="_x0000_s1026" style="position:absolute;margin-left:179pt;margin-top:51.9pt;width:21pt;height:1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kpEkgIAAIQFAAAOAAAAZHJzL2Uyb0RvYy54bWysVEtv2zAMvg/YfxB0X+2kj61GnSJokWFA&#10;0RZrh54VWYoFyKImKXGyXz9Kst1gLXYY5oNMiuTHh0heXe87TXbCeQWmprOTkhJhODTKbGr643n1&#10;6QslPjDTMA1G1PQgPL1efPxw1dtKzKEF3QhHEMT4qrc1bUOwVVF43oqO+ROwwqBQgutYQNZtisax&#10;HtE7XczL8qLowTXWARfe4+1tFtJFwpdS8PAgpReB6JpibCGdLp3reBaLK1ZtHLOt4kMY7B+i6Jgy&#10;6HSCumWBka1Tb6A6xR14kOGEQ1eAlIqLlANmMyv/yOapZVakXLA43k5l8v8Plt/vHh1RTU0vTykx&#10;rMM3etgxTZDF2vTWV6jyZB/dwHkkY6J76br4xxTIPtXzMNVT7APheDm/uPhcYtU5iublKb5XxCxe&#10;ja3z4auAjkSipkJrZX3MmFVsd+dD1h614rWBldIa71mlTTw9aNXEu8S4zfpGO4IJ1HS1KvEbPB6p&#10;of9oWsTccjaJCgctMux3IbEiMf4USepFMcEyzoUJsyxqWSOyt/NjZ7F7o0VKVhsEjMgSo5ywB4BR&#10;M4OM2DnvQT+aitTKk3H5t8Cy8WSRPIMJk3GnDLj3ADRmNXjO+mORcmlildbQHLBfHORB8pavFD7d&#10;HfPhkTmcHHxt3AbhAQ+poa8pDBQlLbhf791HfWxolFLS4yTW1P/cMico0d8Mtvrl7Owsjm5izs4/&#10;z5Fxx5L1scRsuxvA15/h3rE8kVE/6JGUDroXXBrL6BVFzHD0XVMe3MjchLwhcO1wsVwmNRxXy8Kd&#10;ebI8gseqxr583r8wZ4f+Ddj49zBO7ZsezrrR0sByG0Cq1OCvdR3qjaOeGmdYS3GXHPNJ63V5Ln4D&#10;AAD//wMAUEsDBBQABgAIAAAAIQCyY8T92wAAAAsBAAAPAAAAZHJzL2Rvd25yZXYueG1sTI/BTsMw&#10;EETvSPyDtUhcELWhEIUQp6qQeuDYFonrNjZJhL2O4m2b/j3LCY47M5p9U6/mGNTJT3lIZOFhYUB5&#10;apMbqLPwsd/cl6AyIzkMibyFi8+waq6vaqxcOtPWn3bcKSmhXKGFnnmstM5t7yPmRRo9ifeVpogs&#10;59RpN+FZymPQj8YUOuJA8qHH0b/1vv3eHaOF9UVz2OaXzZ0rqCj4M79jKK29vZnXr6DYz/wXhl98&#10;QYdGmA7pSC6rYGH5XMoWFsMsZYMknowR5SCKeKCbWv/f0PwAAAD//wMAUEsBAi0AFAAGAAgAAAAh&#10;ALaDOJL+AAAA4QEAABMAAAAAAAAAAAAAAAAAAAAAAFtDb250ZW50X1R5cGVzXS54bWxQSwECLQAU&#10;AAYACAAAACEAOP0h/9YAAACUAQAACwAAAAAAAAAAAAAAAAAvAQAAX3JlbHMvLnJlbHNQSwECLQAU&#10;AAYACAAAACEA0YpKRJICAACEBQAADgAAAAAAAAAAAAAAAAAuAgAAZHJzL2Uyb0RvYy54bWxQSwEC&#10;LQAUAAYACAAAACEAsmPE/dsAAAALAQAADwAAAAAAAAAAAAAAAADsBAAAZHJzL2Rvd25yZXYueG1s&#10;UEsFBgAAAAAEAAQA8wAAAPQFAAAAAA==&#10;" filled="f" strokecolor="red" strokeweight="1pt">
                <v:stroke joinstyle="miter"/>
              </v:oval>
            </w:pict>
          </mc:Fallback>
        </mc:AlternateContent>
      </w:r>
      <w:r>
        <w:rPr>
          <w:rFonts w:ascii="Roboto" w:eastAsia="Roboto" w:hAnsi="Roboto" w:cs="Roboto"/>
          <w:noProof/>
          <w:color w:val="212121"/>
          <w:sz w:val="24"/>
          <w:szCs w:val="24"/>
        </w:rPr>
        <w:drawing>
          <wp:inline distT="0" distB="0" distL="0" distR="0">
            <wp:extent cx="5731510" cy="295910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p>
    <w:p w:rsidR="00FE5E1D" w:rsidRDefault="00902200" w:rsidP="00902200">
      <w:pPr>
        <w:pStyle w:val="ListParagraph"/>
        <w:numPr>
          <w:ilvl w:val="0"/>
          <w:numId w:val="2"/>
        </w:numPr>
      </w:pPr>
      <w:r>
        <w:t xml:space="preserve">Same thing can be done from </w:t>
      </w:r>
      <w:proofErr w:type="spellStart"/>
      <w:r>
        <w:t>ui</w:t>
      </w:r>
      <w:proofErr w:type="spellEnd"/>
      <w:r>
        <w:t xml:space="preserve"> of employee list in search bar type first name and click of search button it will fetch the record for typed name from employee table as below </w:t>
      </w:r>
    </w:p>
    <w:p w:rsidR="00902200" w:rsidRDefault="00902200" w:rsidP="00902200">
      <w:pPr>
        <w:pStyle w:val="ListParagraph"/>
      </w:pPr>
      <w:r>
        <w:rPr>
          <w:noProof/>
        </w:rPr>
        <mc:AlternateContent>
          <mc:Choice Requires="wps">
            <w:drawing>
              <wp:anchor distT="0" distB="0" distL="114300" distR="114300" simplePos="0" relativeHeight="251707392" behindDoc="0" locked="0" layoutInCell="1" allowOverlap="1">
                <wp:simplePos x="0" y="0"/>
                <wp:positionH relativeFrom="column">
                  <wp:posOffset>368300</wp:posOffset>
                </wp:positionH>
                <wp:positionV relativeFrom="paragraph">
                  <wp:posOffset>3542665</wp:posOffset>
                </wp:positionV>
                <wp:extent cx="4991100" cy="1219200"/>
                <wp:effectExtent l="0" t="0" r="19050" b="19050"/>
                <wp:wrapNone/>
                <wp:docPr id="101" name="Oval 101"/>
                <wp:cNvGraphicFramePr/>
                <a:graphic xmlns:a="http://schemas.openxmlformats.org/drawingml/2006/main">
                  <a:graphicData uri="http://schemas.microsoft.com/office/word/2010/wordprocessingShape">
                    <wps:wsp>
                      <wps:cNvSpPr/>
                      <wps:spPr>
                        <a:xfrm>
                          <a:off x="0" y="0"/>
                          <a:ext cx="4991100" cy="1219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4F0E3B" id="Oval 101" o:spid="_x0000_s1026" style="position:absolute;margin-left:29pt;margin-top:278.95pt;width:393pt;height:96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D15lAIAAIgFAAAOAAAAZHJzL2Uyb0RvYy54bWysVFFv2yAQfp+0/4B4X21H6bZYdaqoVaZJ&#10;1VqtnfpMMCRImGNA4mS/fgfYbrRWe5jmB8xxd9/xHXd3dX3sNDkI5xWYhlYXJSXCcGiV2Tb0x9P6&#10;w2dKfGCmZRqMaOhJeHq9fP/uqre1mMEOdCscQRDj6942dBeCrYvC853omL8AKwwqJbiOBRTdtmgd&#10;6xG908WsLD8WPbjWOuDCezy9zUq6TPhSCh7upfQiEN1QvFtIq0vrJq7F8orVW8fsTvHhGuwfbtEx&#10;ZTDoBHXLAiN7p15BdYo78CDDBYeuACkVF4kDsqnKP9g87pgViQsmx9spTf7/wfJvhwdHVItvV1aU&#10;GNbhI90fmCZRxuz01tdo9Ggf3CB53EaqR+m6+EcS5JgyepoyKo6BcDycLxZVVWLiOeqqWbXAN4uo&#10;xYu7dT58EdCRuGmo0FpZH1mzmh3ufMjWo1U8NrBWWuM5q7WJqwet2niWBLfd3GhHkEND1+sSvyHi&#10;mRnGj65FZJf5pF04aZFhvwuJWUEGs3STVI9igmWcCxOqrNqxVuRol+fBYgVHj0RWGwSMyBJvOWEP&#10;AKNlBhmxM+/BPrqKVM6Tc/m3i2XnySNFBhMm504ZcG8BaGQ1RM72Y5JyamKWNtCesGYc5Gbylq8V&#10;Pt0d8+GBOewefG6cCOEeF6mhbygMO0p24H69dR7tsahRS0mP3dhQ/3PPnKBEfzVY7otqPo/tm4T5&#10;5acZCu5csznXmH13A/j6WNB4u7SN9kGPW+mge8bBsYpRUcUMx9gN5cGNwk3IUwJHDxerVTLDlrUs&#10;3JlHyyN4zGqsy6fjM3N2qN+Apf8Nxs59VcPZNnoaWO0DSJUK/CWvQ76x3VPhDKMpzpNzOVm9DNDl&#10;bwAAAP//AwBQSwMEFAAGAAgAAAAhAIyN4WjeAAAACgEAAA8AAABkcnMvZG93bnJldi54bWxMj0FP&#10;wzAMhe9I/IfISFwQS0Fd15am04S0A8cNJK5eE9aKxKkab+v+PeYEJ8t+T8/fa9Zz8OrspjREMvC0&#10;yEA56qId6Gjg4337WIJKjGTRR3IGri7Bur29abC28UI7d97zUUkIpRoN9MxjrXXqehcwLeLoSLSv&#10;OAVkWaejthNeJDx4/ZxlhQ44kHzocXSvveu+96dgYHPV7Hep2j7YgoqCP9Mb+tKY+7t58wKK3cx/&#10;ZvjFF3RohekQT2ST8gaWpVRhmctVBUoMZZ7L5WBglVcV6LbR/yu0PwAAAP//AwBQSwECLQAUAAYA&#10;CAAAACEAtoM4kv4AAADhAQAAEwAAAAAAAAAAAAAAAAAAAAAAW0NvbnRlbnRfVHlwZXNdLnhtbFBL&#10;AQItABQABgAIAAAAIQA4/SH/1gAAAJQBAAALAAAAAAAAAAAAAAAAAC8BAABfcmVscy8ucmVsc1BL&#10;AQItABQABgAIAAAAIQBOwD15lAIAAIgFAAAOAAAAAAAAAAAAAAAAAC4CAABkcnMvZTJvRG9jLnht&#10;bFBLAQItABQABgAIAAAAIQCMjeFo3gAAAAoBAAAPAAAAAAAAAAAAAAAAAO4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706368" behindDoc="0" locked="0" layoutInCell="1" allowOverlap="1">
                <wp:simplePos x="0" y="0"/>
                <wp:positionH relativeFrom="column">
                  <wp:posOffset>1708150</wp:posOffset>
                </wp:positionH>
                <wp:positionV relativeFrom="paragraph">
                  <wp:posOffset>539115</wp:posOffset>
                </wp:positionV>
                <wp:extent cx="635000" cy="323850"/>
                <wp:effectExtent l="0" t="0" r="12700" b="19050"/>
                <wp:wrapNone/>
                <wp:docPr id="100" name="Oval 100"/>
                <wp:cNvGraphicFramePr/>
                <a:graphic xmlns:a="http://schemas.openxmlformats.org/drawingml/2006/main">
                  <a:graphicData uri="http://schemas.microsoft.com/office/word/2010/wordprocessingShape">
                    <wps:wsp>
                      <wps:cNvSpPr/>
                      <wps:spPr>
                        <a:xfrm>
                          <a:off x="0" y="0"/>
                          <a:ext cx="6350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9BE198" id="Oval 100" o:spid="_x0000_s1026" style="position:absolute;margin-left:134.5pt;margin-top:42.45pt;width:50pt;height:25.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nJlkgIAAIYFAAAOAAAAZHJzL2Uyb0RvYy54bWysVEtv2zAMvg/YfxB0X+2kj3VBnSJokWFA&#10;0RZrh54VWUoEyKImKXGyXz9SfjRYix2GXWxRJD+Sn0heXe8by3YqRAOu4pOTkjPlJNTGrSv+43n5&#10;6ZKzmISrhQWnKn5QkV/PP364av1MTWEDtlaBIYiLs9ZXfJOSnxVFlBvViHgCXjlUagiNSCiGdVEH&#10;0SJ6Y4tpWV4ULYTaB5AqRry97ZR8nvG1VjI9aB1VYrbimFvK35C/K/oW8ysxWwfhN0b2aYh/yKIR&#10;xmHQEepWJMG2wbyBaowMEEGnEwlNAVobqXINWM2k/KOap43wKteC5EQ/0hT/H6y83z0GZmp8uxL5&#10;caLBR3rYCctIRnZaH2do9OQfQy9FPFKpex0a+mMRbJ8ZPYyMqn1iEi8vTs9LwpWoOp2eXp5nzOLV&#10;2YeYvipoGB0qrqw1PlLNYiZ2dzFhTLQerOjawdJYm9/NOrqIYE1Nd1kI69WNDQwrqPhyicGHiEdm&#10;iEiuBdXWVZNP6WAVYVj3XWnkBPOf5kxyN6oRVkipXJp0qo2oVReNKh2DUf+SR04/AxKyxixH7B5g&#10;sOxABuyu7t6eXFVu5tG5/FtinfPokSODS6NzYxyE9wAsVtVH7uwHkjpqiKUV1AfsmADdKEUvlwaf&#10;7k7E9CgCzg6+Nu6D9IAfbaGtOPQnzjYQfr13T/bY0qjlrMVZrHj8uRVBcWa/OWz2L5OzMxreLJyd&#10;f56iEI41q2ON2zY3gK8/wc3jZT6SfbLDUQdoXnBtLCgqqoSTGLviMoVBuEndjsDFI9Vikc1wYL1I&#10;d+7JSwInVqkvn/cvIvi+fxM2/j0Mc/umhztb8nSw2CbQJjf4K6893zjsuXH6xUTb5FjOVq/rc/4b&#10;AAD//wMAUEsDBBQABgAIAAAAIQCgAL863AAAAAoBAAAPAAAAZHJzL2Rvd25yZXYueG1sTI/BTsMw&#10;DIbvSLxDZCQuiKVsULWl6TQh7cBxA4mr15i2InGqxtu6tydwgaPtT7+/v17P3qkTTXEIbOBhkYEi&#10;boMduDPw/ra9L0BFQbboApOBC0VYN9dXNVY2nHlHp710KoVwrNBALzJWWse2J49xEUbidPsMk0dJ&#10;49RpO+E5hXunl1mWa48Dpw89jvTSU/u1P3oDm4sWt4vl9s7mnOfyEV/RFcbc3sybZ1BCs/zB8KOf&#10;1KFJTodwZBuVM7DMy9RFDBSPJagErH4Xh0SunkrQTa3/V2i+AQAA//8DAFBLAQItABQABgAIAAAA&#10;IQC2gziS/gAAAOEBAAATAAAAAAAAAAAAAAAAAAAAAABbQ29udGVudF9UeXBlc10ueG1sUEsBAi0A&#10;FAAGAAgAAAAhADj9If/WAAAAlAEAAAsAAAAAAAAAAAAAAAAALwEAAF9yZWxzLy5yZWxzUEsBAi0A&#10;FAAGAAgAAAAhAPZOcmWSAgAAhgUAAA4AAAAAAAAAAAAAAAAALgIAAGRycy9lMm9Eb2MueG1sUEsB&#10;Ai0AFAAGAAgAAAAhAKAAvzrcAAAACgEAAA8AAAAAAAAAAAAAAAAA7AQAAGRycy9kb3ducmV2Lnht&#10;bFBLBQYAAAAABAAEAPMAAAD1BQAAAAA=&#10;" filled="f" strokecolor="red" strokeweight="1pt">
                <v:stroke joinstyle="miter"/>
              </v:oval>
            </w:pict>
          </mc:Fallback>
        </mc:AlternateContent>
      </w:r>
      <w:r>
        <w:rPr>
          <w:noProof/>
        </w:rPr>
        <mc:AlternateContent>
          <mc:Choice Requires="wps">
            <w:drawing>
              <wp:anchor distT="0" distB="0" distL="114300" distR="114300" simplePos="0" relativeHeight="251705344" behindDoc="0" locked="0" layoutInCell="1" allowOverlap="1">
                <wp:simplePos x="0" y="0"/>
                <wp:positionH relativeFrom="column">
                  <wp:posOffset>749300</wp:posOffset>
                </wp:positionH>
                <wp:positionV relativeFrom="paragraph">
                  <wp:posOffset>583565</wp:posOffset>
                </wp:positionV>
                <wp:extent cx="508000" cy="228600"/>
                <wp:effectExtent l="0" t="0" r="25400" b="19050"/>
                <wp:wrapNone/>
                <wp:docPr id="99" name="Oval 99"/>
                <wp:cNvGraphicFramePr/>
                <a:graphic xmlns:a="http://schemas.openxmlformats.org/drawingml/2006/main">
                  <a:graphicData uri="http://schemas.microsoft.com/office/word/2010/wordprocessingShape">
                    <wps:wsp>
                      <wps:cNvSpPr/>
                      <wps:spPr>
                        <a:xfrm>
                          <a:off x="0" y="0"/>
                          <a:ext cx="50800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5EDC1B" id="Oval 99" o:spid="_x0000_s1026" style="position:absolute;margin-left:59pt;margin-top:45.95pt;width:40pt;height:1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A1OkAIAAIQFAAAOAAAAZHJzL2Uyb0RvYy54bWysVN1P2zAQf5+0/8Hy+0haAYOIFFWgTpMQ&#10;IGDi2XXsxpLj82y3affX72wnoRpoD9NenPv83Ufu7up632myE84rMDWdnZSUCMOhUWZT0x8vqy8X&#10;lPjATMM0GFHTg/D0evH501VvKzGHFnQjHEEQ46ve1rQNwVZF4XkrOuZPwAqDSgmuYwFZtykax3pE&#10;73QxL8vzogfXWAdceI/S26yki4QvpeDhQUovAtE1xdxCel161/EtFles2jhmW8WHNNg/ZNExZTDo&#10;BHXLAiNbp95BdYo78CDDCYeuACkVF6kGrGZW/lHNc8usSLVgc7yd2uT/Hyy/3z06opqaXl5SYliH&#10;/+hhxzRBFnvTW1+hybN9dAPnkYyF7qXr4hdLIPvUz8PUT7EPhKPwrLwoS+w6R9V8fnGONKIUb87W&#10;+fBNQEciUVOhtbI+VswqtrvzIVuPVlFsYKW0RjmrtImvB62aKEuM26xvtCNYQE1XKww+Rjwyw/jR&#10;tYi15WoSFQ5aZNgnIbEjmP88ZZJmUUywjHNhwiyrWtaIHO3sOFic3uiRitUGASOyxCwn7AFgtMwg&#10;I3aue7CPriKN8uRc/i2x7Dx5pMhgwuTcKQPuIwCNVQ2Rs/3YpNya2KU1NAecFwd5kbzlK4W/7o75&#10;8Mgcbg7+bbwG4QEfqaGvKQwUJS24Xx/Joz0ONGop6XETa+p/bpkTlOjvBkf9cnZ6Glc3MadnX+fI&#10;uGPN+lhjtt0N4N+f4d2xPJHRPuiRlA66VzwayxgVVcxwjF1THtzI3IR8IfDscLFcJjNcV8vCnXm2&#10;PILHrsa5fNm/MmeH+Q04+Pcwbu27Gc620dPAchtAqjTgb30d+o2rngZnOEvxlhzzyerteC5+AwAA&#10;//8DAFBLAwQUAAYACAAAACEAgNmD+NsAAAAKAQAADwAAAGRycy9kb3ducmV2LnhtbEyPMU/DMBCF&#10;dyT+g3WVWBB10iHEIU5VIXVgbEFivcYmiWqfo/japv8eZ4Lt3t3Tu+/V29k7cbVTHAJpyNcZCEtt&#10;MAN1Gr4+9y8liMhIBl0gq+FuI2ybx4caKxNudLDXI3cihVCsUEPPPFZSxra3HuM6jJbS7SdMHjnJ&#10;qZNmwlsK905usqyQHgdKH3oc7Xtv2/Px4jXs7pLdIar9symoKPg7fqArtX5azbs3EGxn/jPDgp/Q&#10;oUlMp3AhE4VLOi9TF9agcgViMahlcUrD5lWBbGr5v0LzCwAA//8DAFBLAQItABQABgAIAAAAIQC2&#10;gziS/gAAAOEBAAATAAAAAAAAAAAAAAAAAAAAAABbQ29udGVudF9UeXBlc10ueG1sUEsBAi0AFAAG&#10;AAgAAAAhADj9If/WAAAAlAEAAAsAAAAAAAAAAAAAAAAALwEAAF9yZWxzLy5yZWxzUEsBAi0AFAAG&#10;AAgAAAAhAPzUDU6QAgAAhAUAAA4AAAAAAAAAAAAAAAAALgIAAGRycy9lMm9Eb2MueG1sUEsBAi0A&#10;FAAGAAgAAAAhAIDZg/jbAAAACgEAAA8AAAAAAAAAAAAAAAAA6gQAAGRycy9kb3ducmV2LnhtbFBL&#10;BQYAAAAABAAEAPMAAADyBQAAAAA=&#10;" filled="f" strokecolor="red" strokeweight="1pt">
                <v:stroke joinstyle="miter"/>
              </v:oval>
            </w:pict>
          </mc:Fallback>
        </mc:AlternateContent>
      </w:r>
      <w:r>
        <w:rPr>
          <w:noProof/>
        </w:rPr>
        <w:drawing>
          <wp:inline distT="0" distB="0" distL="0" distR="0">
            <wp:extent cx="5731510" cy="2678430"/>
            <wp:effectExtent l="0" t="0" r="254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678430"/>
                    </a:xfrm>
                    <a:prstGeom prst="rect">
                      <a:avLst/>
                    </a:prstGeom>
                  </pic:spPr>
                </pic:pic>
              </a:graphicData>
            </a:graphic>
          </wp:inline>
        </w:drawing>
      </w:r>
      <w:r>
        <w:rPr>
          <w:noProof/>
        </w:rPr>
        <w:drawing>
          <wp:inline distT="0" distB="0" distL="0" distR="0">
            <wp:extent cx="5731510" cy="23152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315210"/>
                    </a:xfrm>
                    <a:prstGeom prst="rect">
                      <a:avLst/>
                    </a:prstGeom>
                  </pic:spPr>
                </pic:pic>
              </a:graphicData>
            </a:graphic>
          </wp:inline>
        </w:drawing>
      </w:r>
    </w:p>
    <w:p w:rsidR="00DE54AA" w:rsidRDefault="00DE54AA" w:rsidP="00DE54AA">
      <w:pPr>
        <w:widowControl w:val="0"/>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color w:val="212121"/>
          <w:sz w:val="24"/>
          <w:szCs w:val="24"/>
          <w:highlight w:val="white"/>
        </w:rPr>
        <w:t>Question-</w:t>
      </w:r>
      <w:r>
        <w:rPr>
          <w:rFonts w:ascii="Roboto" w:eastAsia="Roboto" w:hAnsi="Roboto" w:cs="Roboto"/>
          <w:color w:val="212121"/>
          <w:sz w:val="24"/>
          <w:szCs w:val="24"/>
          <w:highlight w:val="white"/>
        </w:rPr>
        <w:t xml:space="preserve">9. application should be able to list all employee records sorted </w:t>
      </w:r>
      <w:r>
        <w:rPr>
          <w:rFonts w:ascii="Roboto" w:eastAsia="Roboto" w:hAnsi="Roboto" w:cs="Roboto"/>
          <w:color w:val="212121"/>
          <w:sz w:val="24"/>
          <w:szCs w:val="24"/>
          <w:highlight w:val="white"/>
        </w:rPr>
        <w:lastRenderedPageBreak/>
        <w:t xml:space="preserve">on their first name in either ascending order or descending </w:t>
      </w:r>
      <w:proofErr w:type="gramStart"/>
      <w:r>
        <w:rPr>
          <w:rFonts w:ascii="Roboto" w:eastAsia="Roboto" w:hAnsi="Roboto" w:cs="Roboto"/>
          <w:color w:val="212121"/>
          <w:sz w:val="24"/>
          <w:szCs w:val="24"/>
          <w:highlight w:val="white"/>
        </w:rPr>
        <w:t>order .</w:t>
      </w:r>
      <w:proofErr w:type="gramEnd"/>
    </w:p>
    <w:p w:rsidR="00276528" w:rsidRPr="00276528" w:rsidRDefault="00276528" w:rsidP="00276528">
      <w:pPr>
        <w:pStyle w:val="ListParagraph"/>
        <w:widowControl w:val="0"/>
        <w:numPr>
          <w:ilvl w:val="0"/>
          <w:numId w:val="2"/>
        </w:numPr>
        <w:shd w:val="clear" w:color="auto" w:fill="FFFFFE"/>
        <w:spacing w:before="80" w:line="360" w:lineRule="auto"/>
        <w:ind w:right="1291"/>
        <w:rPr>
          <w:rFonts w:ascii="Roboto" w:eastAsia="Roboto" w:hAnsi="Roboto" w:cs="Roboto"/>
          <w:color w:val="212121"/>
          <w:sz w:val="24"/>
          <w:szCs w:val="24"/>
          <w:highlight w:val="white"/>
        </w:rPr>
      </w:pPr>
      <w:r w:rsidRPr="00C64F07">
        <w:rPr>
          <w:rFonts w:ascii="Roboto" w:eastAsia="Roboto" w:hAnsi="Roboto" w:cs="Roboto"/>
          <w:color w:val="212121"/>
          <w:sz w:val="24"/>
          <w:szCs w:val="24"/>
          <w:highlight w:val="white"/>
        </w:rPr>
        <w:t xml:space="preserve">Do the above step for login as admin in postman if not login then select method as </w:t>
      </w:r>
      <w:r>
        <w:rPr>
          <w:rFonts w:ascii="Roboto" w:eastAsia="Roboto" w:hAnsi="Roboto" w:cs="Roboto"/>
          <w:color w:val="212121"/>
          <w:sz w:val="24"/>
          <w:szCs w:val="24"/>
          <w:highlight w:val="white"/>
        </w:rPr>
        <w:t>GET</w:t>
      </w:r>
      <w:r w:rsidRPr="00C64F07">
        <w:rPr>
          <w:rFonts w:ascii="Roboto" w:eastAsia="Roboto" w:hAnsi="Roboto" w:cs="Roboto"/>
          <w:color w:val="212121"/>
          <w:sz w:val="24"/>
          <w:szCs w:val="24"/>
          <w:highlight w:val="white"/>
        </w:rPr>
        <w:t xml:space="preserve"> and type </w:t>
      </w:r>
      <w:proofErr w:type="spellStart"/>
      <w:r w:rsidRPr="00C64F07">
        <w:rPr>
          <w:rFonts w:ascii="Roboto" w:eastAsia="Roboto" w:hAnsi="Roboto" w:cs="Roboto"/>
          <w:color w:val="212121"/>
          <w:sz w:val="24"/>
          <w:szCs w:val="24"/>
          <w:highlight w:val="white"/>
        </w:rPr>
        <w:t>url</w:t>
      </w:r>
      <w:proofErr w:type="spellEnd"/>
      <w:r w:rsidRPr="00C64F07">
        <w:rPr>
          <w:rFonts w:ascii="Roboto" w:eastAsia="Roboto" w:hAnsi="Roboto" w:cs="Roboto"/>
          <w:color w:val="212121"/>
          <w:sz w:val="24"/>
          <w:szCs w:val="24"/>
          <w:highlight w:val="white"/>
        </w:rPr>
        <w:t>-</w:t>
      </w:r>
      <w:r w:rsidRPr="00C64F07">
        <w:rPr>
          <w:rFonts w:ascii="Segoe UI" w:hAnsi="Segoe UI" w:cs="Segoe UI"/>
          <w:color w:val="212121"/>
          <w:sz w:val="18"/>
          <w:szCs w:val="18"/>
          <w:shd w:val="clear" w:color="auto" w:fill="FFFFFF"/>
        </w:rPr>
        <w:t xml:space="preserve"> </w:t>
      </w:r>
      <w:hyperlink r:id="rId50" w:history="1">
        <w:r w:rsidRPr="003B51AD">
          <w:rPr>
            <w:rStyle w:val="Hyperlink"/>
            <w:rFonts w:ascii="Segoe UI" w:hAnsi="Segoe UI" w:cs="Segoe UI"/>
            <w:sz w:val="18"/>
            <w:szCs w:val="18"/>
            <w:shd w:val="clear" w:color="auto" w:fill="FFFFFF"/>
          </w:rPr>
          <w:t>http://localhost:8080/api/employees/sort?order=desc</w:t>
        </w:r>
      </w:hyperlink>
      <w:r>
        <w:rPr>
          <w:rFonts w:ascii="Segoe UI" w:hAnsi="Segoe UI" w:cs="Segoe UI"/>
          <w:color w:val="212121"/>
          <w:sz w:val="18"/>
          <w:szCs w:val="18"/>
          <w:shd w:val="clear" w:color="auto" w:fill="FFFFFF"/>
        </w:rPr>
        <w:t xml:space="preserve"> for </w:t>
      </w:r>
      <w:bookmarkStart w:id="0" w:name="_Hlk174881188"/>
      <w:r>
        <w:rPr>
          <w:rFonts w:ascii="Segoe UI" w:hAnsi="Segoe UI" w:cs="Segoe UI"/>
          <w:color w:val="212121"/>
          <w:sz w:val="18"/>
          <w:szCs w:val="18"/>
          <w:shd w:val="clear" w:color="auto" w:fill="FFFFFF"/>
        </w:rPr>
        <w:t xml:space="preserve">descending </w:t>
      </w:r>
      <w:bookmarkEnd w:id="0"/>
      <w:r>
        <w:rPr>
          <w:rFonts w:ascii="Segoe UI" w:hAnsi="Segoe UI" w:cs="Segoe UI"/>
          <w:color w:val="212121"/>
          <w:sz w:val="18"/>
          <w:szCs w:val="18"/>
          <w:shd w:val="clear" w:color="auto" w:fill="FFFFFF"/>
        </w:rPr>
        <w:t xml:space="preserve">order sorting or </w:t>
      </w:r>
      <w:hyperlink r:id="rId51" w:history="1">
        <w:r w:rsidRPr="003B51AD">
          <w:rPr>
            <w:rStyle w:val="Hyperlink"/>
            <w:rFonts w:ascii="Segoe UI" w:hAnsi="Segoe UI" w:cs="Segoe UI"/>
            <w:sz w:val="18"/>
            <w:szCs w:val="18"/>
            <w:shd w:val="clear" w:color="auto" w:fill="FFFFFF"/>
          </w:rPr>
          <w:t>http://localhost:8080/api/employees/sort?order=</w:t>
        </w:r>
        <w:r w:rsidRPr="003B51AD">
          <w:rPr>
            <w:rStyle w:val="Hyperlink"/>
          </w:rPr>
          <w:t>asc</w:t>
        </w:r>
      </w:hyperlink>
      <w:r>
        <w:t xml:space="preserve"> for ascending order sorting  </w:t>
      </w:r>
      <w:r>
        <w:rPr>
          <w:rFonts w:ascii="Segoe UI" w:hAnsi="Segoe UI" w:cs="Segoe UI"/>
          <w:color w:val="212121"/>
          <w:sz w:val="18"/>
          <w:szCs w:val="18"/>
          <w:shd w:val="clear" w:color="auto" w:fill="FFFFFF"/>
        </w:rPr>
        <w:t xml:space="preserve">  </w:t>
      </w:r>
      <w:r>
        <w:rPr>
          <w:rFonts w:ascii="Segoe UI" w:hAnsi="Segoe UI" w:cs="Segoe UI"/>
          <w:color w:val="212121"/>
          <w:sz w:val="18"/>
          <w:szCs w:val="18"/>
          <w:shd w:val="clear" w:color="auto" w:fill="FFFFFF"/>
        </w:rPr>
        <w:t xml:space="preserve">(method is available in </w:t>
      </w:r>
      <w:proofErr w:type="spellStart"/>
      <w:r w:rsidRPr="00C64F07">
        <w:rPr>
          <w:rFonts w:ascii="Segoe UI" w:hAnsi="Segoe UI" w:cs="Segoe UI"/>
          <w:color w:val="212121"/>
          <w:sz w:val="18"/>
          <w:szCs w:val="18"/>
          <w:shd w:val="clear" w:color="auto" w:fill="FFFFFF"/>
        </w:rPr>
        <w:t>RestEmployeeControlle</w:t>
      </w:r>
      <w:proofErr w:type="spellEnd"/>
      <w:r>
        <w:rPr>
          <w:rFonts w:ascii="Segoe UI" w:hAnsi="Segoe UI" w:cs="Segoe UI"/>
          <w:color w:val="212121"/>
          <w:sz w:val="18"/>
          <w:szCs w:val="18"/>
          <w:shd w:val="clear" w:color="auto" w:fill="FFFFFF"/>
        </w:rPr>
        <w:t xml:space="preserve">) in postman and click send </w:t>
      </w:r>
      <w:r>
        <w:rPr>
          <w:rFonts w:ascii="Segoe UI" w:hAnsi="Segoe UI" w:cs="Segoe UI"/>
          <w:color w:val="212121"/>
          <w:sz w:val="18"/>
          <w:szCs w:val="18"/>
          <w:shd w:val="clear" w:color="auto" w:fill="FFFFFF"/>
        </w:rPr>
        <w:t xml:space="preserve">it will sort the data and give it in response body as below for ascending and </w:t>
      </w:r>
      <w:r>
        <w:rPr>
          <w:rFonts w:ascii="Segoe UI" w:hAnsi="Segoe UI" w:cs="Segoe UI"/>
          <w:color w:val="212121"/>
          <w:sz w:val="18"/>
          <w:szCs w:val="18"/>
          <w:shd w:val="clear" w:color="auto" w:fill="FFFFFF"/>
        </w:rPr>
        <w:t>descending</w:t>
      </w:r>
      <w:r>
        <w:rPr>
          <w:rFonts w:ascii="Segoe UI" w:hAnsi="Segoe UI" w:cs="Segoe UI"/>
          <w:color w:val="212121"/>
          <w:sz w:val="18"/>
          <w:szCs w:val="18"/>
          <w:shd w:val="clear" w:color="auto" w:fill="FFFFFF"/>
        </w:rPr>
        <w:t xml:space="preserve"> order.</w:t>
      </w:r>
    </w:p>
    <w:p w:rsidR="00276528" w:rsidRPr="00B11C50" w:rsidRDefault="00276528" w:rsidP="00276528">
      <w:pPr>
        <w:pStyle w:val="ListParagraph"/>
        <w:widowControl w:val="0"/>
        <w:shd w:val="clear" w:color="auto" w:fill="FFFFFE"/>
        <w:spacing w:before="80" w:line="360" w:lineRule="auto"/>
        <w:ind w:right="1291"/>
        <w:rPr>
          <w:rFonts w:ascii="Roboto" w:eastAsia="Roboto" w:hAnsi="Roboto" w:cs="Roboto"/>
          <w:color w:val="212121"/>
          <w:sz w:val="24"/>
          <w:szCs w:val="24"/>
          <w:highlight w:val="white"/>
        </w:rPr>
      </w:pPr>
      <w:r>
        <w:rPr>
          <w:rFonts w:ascii="Roboto" w:eastAsia="Roboto" w:hAnsi="Roboto" w:cs="Roboto"/>
          <w:noProof/>
          <w:color w:val="212121"/>
          <w:sz w:val="24"/>
          <w:szCs w:val="24"/>
        </w:rPr>
        <mc:AlternateContent>
          <mc:Choice Requires="wps">
            <w:drawing>
              <wp:anchor distT="0" distB="0" distL="114300" distR="114300" simplePos="0" relativeHeight="251713536" behindDoc="0" locked="0" layoutInCell="1" allowOverlap="1">
                <wp:simplePos x="0" y="0"/>
                <wp:positionH relativeFrom="column">
                  <wp:posOffset>2362200</wp:posOffset>
                </wp:positionH>
                <wp:positionV relativeFrom="paragraph">
                  <wp:posOffset>4413250</wp:posOffset>
                </wp:positionV>
                <wp:extent cx="1752600" cy="1562100"/>
                <wp:effectExtent l="0" t="0" r="19050" b="19050"/>
                <wp:wrapNone/>
                <wp:docPr id="109" name="Rectangle 109"/>
                <wp:cNvGraphicFramePr/>
                <a:graphic xmlns:a="http://schemas.openxmlformats.org/drawingml/2006/main">
                  <a:graphicData uri="http://schemas.microsoft.com/office/word/2010/wordprocessingShape">
                    <wps:wsp>
                      <wps:cNvSpPr/>
                      <wps:spPr>
                        <a:xfrm>
                          <a:off x="0" y="0"/>
                          <a:ext cx="1752600" cy="1562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7283F" id="Rectangle 109" o:spid="_x0000_s1026" style="position:absolute;margin-left:186pt;margin-top:347.5pt;width:138pt;height:123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CtQlwIAAIoFAAAOAAAAZHJzL2Uyb0RvYy54bWysVMFu2zAMvQ/YPwi6r7aDpl2NOkXQIsOA&#10;oi2aDj0rshQbkEVNUuJkXz9Kst2gK3YY5oMsiuQj+UTx+ubQKbIX1rWgK1qc5ZQIzaFu9baiP15W&#10;X75S4jzTNVOgRUWPwtGbxedP170pxQwaULWwBEG0K3tT0cZ7U2aZ443omDsDIzQqJdiOeRTtNqst&#10;6xG9U9kszy+yHmxtLHDhHJ7eJSVdRHwpBfePUjrhiaoo5ubjauO6CWu2uGbl1jLTtHxIg/1DFh1r&#10;NQadoO6YZ2Rn2z+gupZbcCD9GYcuAylbLmINWE2Rv6tm3TAjYi1IjjMTTe7/wfKH/ZMlbY13l19R&#10;olmHl/SMtDG9VYKEQ6SoN65Ey7V5soPkcBvqPUjbhT9WQg6R1uNEqzh4wvGwuJzPLnJkn6OumF/M&#10;ChQQJ3tzN9b5bwI6EjYVtZhApJPt751PpqNJiKZh1SqF56xUOqwOVFuHsyjY7eZWWbJneOmrVY7f&#10;EO7EDIMH1yyUloqJO39UIsE+C4m8YPqzmEnsSDHBMs6F9kVSNawWKdr8NFjo4eARK1UaAQOyxCwn&#10;7AFgtEwgI3aqe7APriI29OSc/y2x5Dx5xMig/eTctRrsRwAKqxoiJ/uRpERNYGkD9RG7xkJ6Ts7w&#10;VYv3ds+cf2IW3w/eNc4E/4iLVNBXFIYdJQ3YXx+dB3tsa9RS0uN7rKj7uWNWUKK+a2z4q+L8PDzg&#10;KJzPL2co2FPN5lSjd90t4O0XOH0Mj9tg79W4lRa6VxwdyxAVVUxzjF1R7u0o3Po0J3D4cLFcRjN8&#10;tIb5e702PIAHVkNfvhxemTVD83rs+wcY3y4r3/Vwsg2eGpY7D7KNDf7G68A3PvjYOMNwChPlVI5W&#10;byN08RsAAP//AwBQSwMEFAAGAAgAAAAhAPwV1q7fAAAACwEAAA8AAABkcnMvZG93bnJldi54bWxM&#10;j0FPwzAMhe9I/IfISNxY2jG6rTSdEGInDowxiavXhLZa4lRJupV/jznB7Vl+fv5etZmcFWcTYu9J&#10;QT7LQBhqvO6pVXD42N6tQMSEpNF6Mgq+TYRNfX1VYan9hd7NeZ9awSEUS1TQpTSUUsamMw7jzA+G&#10;ePflg8PEY2ilDnjhcGflPMsK6bAn/tDhYJ4705z2o2OMwe4GPb6dDp/5tA0v+jViu1Tq9mZ6egSR&#10;zJT+zPCLzzdQM9PRj6SjsArul3PukhQU6wcW7CgWKxZHBetFnoGsK/m/Q/0DAAD//wMAUEsBAi0A&#10;FAAGAAgAAAAhALaDOJL+AAAA4QEAABMAAAAAAAAAAAAAAAAAAAAAAFtDb250ZW50X1R5cGVzXS54&#10;bWxQSwECLQAUAAYACAAAACEAOP0h/9YAAACUAQAACwAAAAAAAAAAAAAAAAAvAQAAX3JlbHMvLnJl&#10;bHNQSwECLQAUAAYACAAAACEAGowrUJcCAACKBQAADgAAAAAAAAAAAAAAAAAuAgAAZHJzL2Uyb0Rv&#10;Yy54bWxQSwECLQAUAAYACAAAACEA/BXWrt8AAAALAQAADwAAAAAAAAAAAAAAAADxBAAAZHJzL2Rv&#10;d25yZXYueG1sUEsFBgAAAAAEAAQA8wAAAP0FAAAAAA==&#10;" filled="f" strokecolor="red" strokeweight="1pt"/>
            </w:pict>
          </mc:Fallback>
        </mc:AlternateContent>
      </w:r>
      <w:r>
        <w:rPr>
          <w:rFonts w:ascii="Roboto" w:eastAsia="Roboto" w:hAnsi="Roboto" w:cs="Roboto"/>
          <w:noProof/>
          <w:color w:val="212121"/>
          <w:sz w:val="24"/>
          <w:szCs w:val="24"/>
        </w:rPr>
        <mc:AlternateContent>
          <mc:Choice Requires="wps">
            <w:drawing>
              <wp:anchor distT="0" distB="0" distL="114300" distR="114300" simplePos="0" relativeHeight="251712512" behindDoc="0" locked="0" layoutInCell="1" allowOverlap="1">
                <wp:simplePos x="0" y="0"/>
                <wp:positionH relativeFrom="column">
                  <wp:posOffset>3886200</wp:posOffset>
                </wp:positionH>
                <wp:positionV relativeFrom="paragraph">
                  <wp:posOffset>3663950</wp:posOffset>
                </wp:positionV>
                <wp:extent cx="495300" cy="285750"/>
                <wp:effectExtent l="0" t="0" r="19050" b="19050"/>
                <wp:wrapNone/>
                <wp:docPr id="108" name="Oval 108"/>
                <wp:cNvGraphicFramePr/>
                <a:graphic xmlns:a="http://schemas.openxmlformats.org/drawingml/2006/main">
                  <a:graphicData uri="http://schemas.microsoft.com/office/word/2010/wordprocessingShape">
                    <wps:wsp>
                      <wps:cNvSpPr/>
                      <wps:spPr>
                        <a:xfrm>
                          <a:off x="0" y="0"/>
                          <a:ext cx="495300"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9EBF93" id="Oval 108" o:spid="_x0000_s1026" style="position:absolute;margin-left:306pt;margin-top:288.5pt;width:39pt;height:2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8BrlQIAAIYFAAAOAAAAZHJzL2Uyb0RvYy54bWysVN9vGyEMfp+0/wHxvt4lS9Y26qWKWmWa&#10;VLXV2qnPhIMcEmAGJJfsr5/hfjRaqz1My8MFY/uz/WH76vpgNNkLHxTYik7OSkqE5VAru63oj+f1&#10;pwtKQmS2ZhqsqOhRBHq9/PjhqnULMYUGdC08QRAbFq2raBOjWxRF4I0wLJyBExaVErxhEUW/LWrP&#10;WkQ3upiW5ZeiBV87D1yEgLe3nZIuM76UgscHKYOIRFcUc4v56/N3k77F8oottp65RvE+DfYPWRim&#10;LAYdoW5ZZGTn1Rsoo7iHADKecTAFSKm4yDVgNZPyj2qeGuZErgXJCW6kKfw/WH6/f/RE1fh2JT6V&#10;ZQYf6WHPNEkystO6sECjJ/foeyngMZV6kN6kfyyCHDKjx5FRcYiE4+Xscv65RN45qqYX8/N5Zrx4&#10;dXY+xK8CDEmHigqtlQupZrZg+7sQMSZaD1bp2sJaaZ3fTdt0EUCrOt1lwW83N9oTrKCi63WJv1QF&#10;YpyYoZRci1RbV00+xaMWCUPb70IiJ5j/NGeSu1GMsIxzYeOkUzWsFl20+Wmw1L/JI4fOgAlZYpYj&#10;dg8wWHYgA3aXc2+fXEVu5tG5/FtinfPokSODjaOzURb8ewAaq+ojd/YDSR01iaUN1EfsGA/dKAXH&#10;1wqf7o6F+Mg8zg6+Nu6D+IAfqaGtKPQnShrwv967T/bY0qilpMVZrGj4uWNeUKK/WWz2y8lsloY3&#10;C7P5+RQFf6rZnGrsztwAvv4EN4/j+Zjsox6O0oN5wbWxSlFRxSzH2BXl0Q/CTex2BC4eLlarbIYD&#10;61i8s0+OJ/DEaurL58ML867v34iNfw/D3L7p4c42eVpY7SJIlRv8ldeebxz23Dj9Ykrb5FTOVq/r&#10;c/kbAAD//wMAUEsDBBQABgAIAAAAIQCpBRaV3AAAAAsBAAAPAAAAZHJzL2Rvd25yZXYueG1sTI/B&#10;TsMwEETvSPyDtUhcEHUaCbcNcaoKqQeOLZW4uvGSRNjrKt626d+znOD2VjOananXUwzqgmMeElmY&#10;zwpQSG3yA3UWDh/b5yWozI68C4nQwg0zrJv7u9pVPl1ph5c9d0pCKFfOQs98qrTObY/R5Vk6IYn2&#10;lcboWM6x0350VwmPQZdFYXR0A8mH3p3wrcf2e3+OFjY3zWGXV9snb8gY/szvLiytfXyYNq+gGCf+&#10;M8NvfakOjXQ6pjP5rIIFMy9lC1t4WSwExGFWhcBRoBRJN7X+v6H5AQAA//8DAFBLAQItABQABgAI&#10;AAAAIQC2gziS/gAAAOEBAAATAAAAAAAAAAAAAAAAAAAAAABbQ29udGVudF9UeXBlc10ueG1sUEsB&#10;Ai0AFAAGAAgAAAAhADj9If/WAAAAlAEAAAsAAAAAAAAAAAAAAAAALwEAAF9yZWxzLy5yZWxzUEsB&#10;Ai0AFAAGAAgAAAAhAKzrwGuVAgAAhgUAAA4AAAAAAAAAAAAAAAAALgIAAGRycy9lMm9Eb2MueG1s&#10;UEsBAi0AFAAGAAgAAAAhAKkFFpXcAAAACwEAAA8AAAAAAAAAAAAAAAAA7wQAAGRycy9kb3ducmV2&#10;LnhtbFBLBQYAAAAABAAEAPMAAAD4BQAAAAA=&#10;" filled="f" strokecolor="red" strokeweight="1pt">
                <v:stroke joinstyle="miter"/>
              </v:oval>
            </w:pict>
          </mc:Fallback>
        </mc:AlternateContent>
      </w:r>
      <w:r>
        <w:rPr>
          <w:rFonts w:ascii="Roboto" w:eastAsia="Roboto" w:hAnsi="Roboto" w:cs="Roboto"/>
          <w:noProof/>
          <w:color w:val="212121"/>
          <w:sz w:val="24"/>
          <w:szCs w:val="24"/>
        </w:rPr>
        <mc:AlternateContent>
          <mc:Choice Requires="wps">
            <w:drawing>
              <wp:anchor distT="0" distB="0" distL="114300" distR="114300" simplePos="0" relativeHeight="251711488" behindDoc="0" locked="0" layoutInCell="1" allowOverlap="1">
                <wp:simplePos x="0" y="0"/>
                <wp:positionH relativeFrom="column">
                  <wp:posOffset>2317750</wp:posOffset>
                </wp:positionH>
                <wp:positionV relativeFrom="paragraph">
                  <wp:posOffset>1238250</wp:posOffset>
                </wp:positionV>
                <wp:extent cx="2368550" cy="1657350"/>
                <wp:effectExtent l="0" t="0" r="12700" b="19050"/>
                <wp:wrapNone/>
                <wp:docPr id="107" name="Rectangle 107"/>
                <wp:cNvGraphicFramePr/>
                <a:graphic xmlns:a="http://schemas.openxmlformats.org/drawingml/2006/main">
                  <a:graphicData uri="http://schemas.microsoft.com/office/word/2010/wordprocessingShape">
                    <wps:wsp>
                      <wps:cNvSpPr/>
                      <wps:spPr>
                        <a:xfrm>
                          <a:off x="0" y="0"/>
                          <a:ext cx="2368550" cy="1657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A2FF8A" id="Rectangle 107" o:spid="_x0000_s1026" style="position:absolute;margin-left:182.5pt;margin-top:97.5pt;width:186.5pt;height:130.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kXimAIAAIoFAAAOAAAAZHJzL2Uyb0RvYy54bWysVMFu2zAMvQ/YPwi6r3bSpO2MOkWQIsOA&#10;oi3aDj0rshQbkEVNUuJkXz9Kst2gK3YY5oMsiuQj+UTx+ubQKrIX1jWgSzo5yykRmkPV6G1Jf7ys&#10;v1xR4jzTFVOgRUmPwtGbxedP150pxBRqUJWwBEG0KzpT0tp7U2SZ47VomTsDIzQqJdiWeRTtNqss&#10;6xC9Vdk0zy+yDmxlLHDhHJ7eJiVdRHwpBfcPUjrhiSop5ubjauO6CWu2uGbF1jJTN7xPg/1DFi1r&#10;NAYdoW6ZZ2Rnmz+g2oZbcCD9GYc2AykbLmINWM0kf1fNc82MiLUgOc6MNLn/B8vv94+WNBXeXX5J&#10;iWYtXtIT0sb0VgkSDpGizrgCLZ/No+0lh9tQ70HaNvyxEnKItB5HWsXBE46H0/OLq/kc2eeom1zM&#10;L89RQJzszd1Y578JaEnYlNRiApFOtr9zPpkOJiGahnWjFJ6zQumwOlBNFc6iYLeblbJkz/DS1+sc&#10;vz7ciRkGD65ZKC0VE3f+qESCfRISeQnpx0xiR4oRlnEutJ8kVc0qkaLNT4OFHg4esVKlETAgS8xy&#10;xO4BBssEMmCnunv74CpiQ4/O+d8SS86jR4wM2o/ObaPBfgSgsKo+crIfSErUBJY2UB2xayyk5+QM&#10;Xzd4b3fM+Udm8f3gXeNM8A+4SAVdSaHfUVKD/fXRebDHtkYtJR2+x5K6nztmBSXqu8aG/zqZzcID&#10;jsJsfjlFwZ5qNqcavWtXgLc/weljeNwGe6+GrbTQvuLoWIaoqGKaY+yScm8HYeXTnMDhw8VyGc3w&#10;0Rrm7/Sz4QE8sBr68uXwyqzpm9dj39/D8HZZ8a6Hk23w1LDceZBNbPA3Xnu+8cHHxumHU5gop3K0&#10;ehuhi98AAAD//wMAUEsDBBQABgAIAAAAIQApidWb3AAAAAsBAAAPAAAAZHJzL2Rvd25yZXYueG1s&#10;TE9NT8JAEL2b+B82Y+JNtogULN0SY+TkQUQSr0N3aBv2K90t1H/vcNLbm7yPea9cj9aIM/Wx807B&#10;dJKBIFd73blGwf5r87AEERM6jcY7UvBDEdbV7U2JhfYX90nnXWoEh7hYoII2pVBIGeuWLMaJD+SY&#10;O/reYuKzb6Tu8cLh1sjHLMulxc7xhxYDvbZUn3aD5RrBbIMePk777+m46d/0e8RmodT93fiyApFo&#10;TH9iuNZnD1Tc6eAHp6MwCmb5nLckJp6vgBWL2ZLBQcHTPM9AVqX8v6H6BQAA//8DAFBLAQItABQA&#10;BgAIAAAAIQC2gziS/gAAAOEBAAATAAAAAAAAAAAAAAAAAAAAAABbQ29udGVudF9UeXBlc10ueG1s&#10;UEsBAi0AFAAGAAgAAAAhADj9If/WAAAAlAEAAAsAAAAAAAAAAAAAAAAALwEAAF9yZWxzLy5yZWxz&#10;UEsBAi0AFAAGAAgAAAAhAGEiReKYAgAAigUAAA4AAAAAAAAAAAAAAAAALgIAAGRycy9lMm9Eb2Mu&#10;eG1sUEsBAi0AFAAGAAgAAAAhACmJ1ZvcAAAACwEAAA8AAAAAAAAAAAAAAAAA8gQAAGRycy9kb3du&#10;cmV2LnhtbFBLBQYAAAAABAAEAPMAAAD7BQAAAAA=&#10;" filled="f" strokecolor="red" strokeweight="1pt"/>
            </w:pict>
          </mc:Fallback>
        </mc:AlternateContent>
      </w:r>
      <w:r>
        <w:rPr>
          <w:rFonts w:ascii="Roboto" w:eastAsia="Roboto" w:hAnsi="Roboto" w:cs="Roboto"/>
          <w:noProof/>
          <w:color w:val="212121"/>
          <w:sz w:val="24"/>
          <w:szCs w:val="24"/>
        </w:rPr>
        <mc:AlternateContent>
          <mc:Choice Requires="wps">
            <w:drawing>
              <wp:anchor distT="0" distB="0" distL="114300" distR="114300" simplePos="0" relativeHeight="251710464" behindDoc="0" locked="0" layoutInCell="1" allowOverlap="1">
                <wp:simplePos x="0" y="0"/>
                <wp:positionH relativeFrom="column">
                  <wp:posOffset>5422900</wp:posOffset>
                </wp:positionH>
                <wp:positionV relativeFrom="paragraph">
                  <wp:posOffset>615950</wp:posOffset>
                </wp:positionV>
                <wp:extent cx="546100" cy="273050"/>
                <wp:effectExtent l="0" t="0" r="25400" b="12700"/>
                <wp:wrapNone/>
                <wp:docPr id="106" name="Oval 106"/>
                <wp:cNvGraphicFramePr/>
                <a:graphic xmlns:a="http://schemas.openxmlformats.org/drawingml/2006/main">
                  <a:graphicData uri="http://schemas.microsoft.com/office/word/2010/wordprocessingShape">
                    <wps:wsp>
                      <wps:cNvSpPr/>
                      <wps:spPr>
                        <a:xfrm>
                          <a:off x="0" y="0"/>
                          <a:ext cx="546100" cy="273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2F46DF" id="Oval 106" o:spid="_x0000_s1026" style="position:absolute;margin-left:427pt;margin-top:48.5pt;width:43pt;height:2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6c/lQIAAIYFAAAOAAAAZHJzL2Uyb0RvYy54bWysVN9vGyEMfp+0/wHxvt4lS9ot6qWKWmWa&#10;VLVV26nPhIMcEmAGJJfsr5/hfjRaqz1My8MFY/uz/WH78upgNNkLHxTYik7OSkqE5VAru63oj+f1&#10;py+UhMhszTRYUdGjCPRq+fHDZesWYgoN6Fp4giA2LFpX0SZGtyiKwBthWDgDJywqJXjDIop+W9Se&#10;tYhudDEty/OiBV87D1yEgLc3nZIuM76Ugsd7KYOIRFcUc4v56/N3k77F8pIttp65RvE+DfYPWRim&#10;LAYdoW5YZGTn1Rsoo7iHADKecTAFSKm4yDVgNZPyj2qeGuZErgXJCW6kKfw/WH63f/BE1fh25Tkl&#10;lhl8pPs90yTJyE7rwgKNntyD76WAx1TqQXqT/rEIcsiMHkdGxSESjpfz2fmkRN45qqYXn8t5Zrx4&#10;dXY+xG8CDEmHigqtlQupZrZg+9sQMSZaD1bp2sJaaZ3fTdt0EUCrOt1lwW8319oTrKCi63WJv1QF&#10;YpyYoZRci1RbV00+xaMWCUPbRyGRE8x/mjPJ3ShGWMa5sHHSqRpWiy7a/DRY6t/kkUNnwIQsMcsR&#10;uwcYLDuQAbvLubdPriI38+hc/i2xznn0yJHBxtHZKAv+PQCNVfWRO/uBpI6axNIG6iN2jIdulILj&#10;a4VPd8tCfGAeZwdfG/dBvMeP1NBWFPoTJQ34X+/dJ3tsadRS0uIsVjT83DEvKNHfLTb718lsloY3&#10;C7P5xRQFf6rZnGrszlwDvv4EN4/j+Zjsox6O0oN5wbWxSlFRxSzH2BXl0Q/Cdex2BC4eLlarbIYD&#10;61i8tU+OJ/DEaurL58ML867v34iNfwfD3L7p4c42eVpY7SJIlRv8ldeebxz23Dj9Ykrb5FTOVq/r&#10;c/kbAAD//wMAUEsDBBQABgAIAAAAIQAbsGrD3AAAAAoBAAAPAAAAZHJzL2Rvd25yZXYueG1sTI9B&#10;T8MwDIXvSPyHyEhcEEtBo7Sl6TQh7cBxGxLXrDFtReJUjbd1/x7vBCc/y0/P36tXc/DqhFMaIhl4&#10;WmSgkNroBuoMfO43jwWoxJac9ZHQwAUTrJrbm9pWLp5pi6cdd0pCKFXWQM88Vlqntsdg0yKOSHL7&#10;jlOwLOvUaTfZs4QHr5+zLNfBDiQfejvie4/tz+4YDKwvmv02lZsHl1Oe81f6sL4w5v5uXr+BYpz5&#10;zwxXfEGHRpgO8UguKW+geFlKFzZQvsoUQ7nMRBzEeRW6qfX/Cs0vAAAA//8DAFBLAQItABQABgAI&#10;AAAAIQC2gziS/gAAAOEBAAATAAAAAAAAAAAAAAAAAAAAAABbQ29udGVudF9UeXBlc10ueG1sUEsB&#10;Ai0AFAAGAAgAAAAhADj9If/WAAAAlAEAAAsAAAAAAAAAAAAAAAAALwEAAF9yZWxzLy5yZWxzUEsB&#10;Ai0AFAAGAAgAAAAhAGszpz+VAgAAhgUAAA4AAAAAAAAAAAAAAAAALgIAAGRycy9lMm9Eb2MueG1s&#10;UEsBAi0AFAAGAAgAAAAhABuwasPcAAAACgEAAA8AAAAAAAAAAAAAAAAA7wQAAGRycy9kb3ducmV2&#10;LnhtbFBLBQYAAAAABAAEAPMAAAD4BQAAAAA=&#10;" filled="f" strokecolor="red" strokeweight="1pt">
                <v:stroke joinstyle="miter"/>
              </v:oval>
            </w:pict>
          </mc:Fallback>
        </mc:AlternateContent>
      </w:r>
      <w:r>
        <w:rPr>
          <w:rFonts w:ascii="Roboto" w:eastAsia="Roboto" w:hAnsi="Roboto" w:cs="Roboto"/>
          <w:noProof/>
          <w:color w:val="212121"/>
          <w:sz w:val="24"/>
          <w:szCs w:val="24"/>
        </w:rPr>
        <mc:AlternateContent>
          <mc:Choice Requires="wps">
            <w:drawing>
              <wp:anchor distT="0" distB="0" distL="114300" distR="114300" simplePos="0" relativeHeight="251709440" behindDoc="0" locked="0" layoutInCell="1" allowOverlap="1">
                <wp:simplePos x="0" y="0"/>
                <wp:positionH relativeFrom="column">
                  <wp:posOffset>2635250</wp:posOffset>
                </wp:positionH>
                <wp:positionV relativeFrom="paragraph">
                  <wp:posOffset>615950</wp:posOffset>
                </wp:positionV>
                <wp:extent cx="1727200" cy="247650"/>
                <wp:effectExtent l="0" t="0" r="25400" b="19050"/>
                <wp:wrapNone/>
                <wp:docPr id="105" name="Oval 105"/>
                <wp:cNvGraphicFramePr/>
                <a:graphic xmlns:a="http://schemas.openxmlformats.org/drawingml/2006/main">
                  <a:graphicData uri="http://schemas.microsoft.com/office/word/2010/wordprocessingShape">
                    <wps:wsp>
                      <wps:cNvSpPr/>
                      <wps:spPr>
                        <a:xfrm>
                          <a:off x="0" y="0"/>
                          <a:ext cx="1727200" cy="247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B42D73" id="Oval 105" o:spid="_x0000_s1026" style="position:absolute;margin-left:207.5pt;margin-top:48.5pt;width:136pt;height:19.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VswlAIAAIcFAAAOAAAAZHJzL2Uyb0RvYy54bWysVEtvGyEQvlfqf0Dcm11bdtJaWUdWIleV&#10;oiSqU+WMWfAiAUMBe+3++g7sI1YT9VB1DyzDzHzznuubo9HkIHxQYCs6uSgpEZZDreyuoj+e158+&#10;UxIiszXTYEVFTyLQm+XHD9etW4gpNKBr4QmC2LBoXUWbGN2iKAJvhGHhApywyJTgDYtI+l1Re9Yi&#10;utHFtCwvixZ87TxwEQK+3nVMusz4UgoeH6UMIhJdUfQt5tPnc5vOYnnNFjvPXKN47wb7By8MUxaN&#10;jlB3LDKy9+oNlFHcQwAZLziYAqRUXOQYMJpJ+Uc0m4Y5kWPB5AQ3pin8P1j+cHjyRNVYu3JOiWUG&#10;i/R4YJokGrPTurBAoY178j0V8JpCPUpv0h+DIMec0dOYUXGMhOPj5Gp6hWWihCNvOru6nOeUF6/a&#10;zof4VYAh6VJRobVyIQXNFuxwHyIaRelBKj1bWCutc+G0TQ8BtKrTWyb8bnurPcEQKrpel/ilMBDj&#10;TAyppFqk4Lpw8i2etEgY2n4XEpOCAUyzJ7kdxQjLOBc2TjpWw2rRWZufG0sNnDSy6QyYkCV6OWL3&#10;AINkBzJgdz738klV5G4elcu/OdYpjxrZMtg4Khtlwb8HoDGq3nInPySpS03K0hbqE7aMh26WguNr&#10;haW7ZyE+MY/Dg9XGhRAf8ZAa2opCf6OkAf/rvfckjz2NXEpaHMaKhp975gUl+pvFbv8ymc3S9GZi&#10;NseWosSfc7bnHLs3t4DVn+DqcTxfk3zUw1V6MC+4N1bJKrKY5Wi7ojz6gbiN3ZLAzcPFapXFcGId&#10;i/d243gCT1lNffl8fGHe9f0bsfMfYBjcNz3cySZNC6t9BKlyg7/mtc83TntunH4zpXVyTmep1/25&#10;/A0AAP//AwBQSwMEFAAGAAgAAAAhACKP0IvdAAAACgEAAA8AAABkcnMvZG93bnJldi54bWxMj09P&#10;wzAMxe9IfIfISFwQS8ef0JWm04S0A8cNJK5eY9qKxJmabOu+Pd4JTrb1np5/r15OwasjjWmIbGE+&#10;K0ARt9EN3Fn4/Fjfl6BSRnboI5OFMyVYNtdXNVYunnhDx23ulIRwqtBCn/O+0jq1PQVMs7gnFu07&#10;jgGznGOn3YgnCQ9ePxSF0QEHlg897umtp/ZnewgWVmed/SYt1nfOsDH5K72jL629vZlWr6AyTfnP&#10;DBd8QYdGmHbxwC4pb+Fp/ixdsoXFi0wxmPKy7MT5aArQTa3/V2h+AQAA//8DAFBLAQItABQABgAI&#10;AAAAIQC2gziS/gAAAOEBAAATAAAAAAAAAAAAAAAAAAAAAABbQ29udGVudF9UeXBlc10ueG1sUEsB&#10;Ai0AFAAGAAgAAAAhADj9If/WAAAAlAEAAAsAAAAAAAAAAAAAAAAALwEAAF9yZWxzLy5yZWxzUEsB&#10;Ai0AFAAGAAgAAAAhABptWzCUAgAAhwUAAA4AAAAAAAAAAAAAAAAALgIAAGRycy9lMm9Eb2MueG1s&#10;UEsBAi0AFAAGAAgAAAAhACKP0IvdAAAACgEAAA8AAAAAAAAAAAAAAAAA7gQAAGRycy9kb3ducmV2&#10;LnhtbFBLBQYAAAAABAAEAPMAAAD4BQAAAAA=&#10;" filled="f" strokecolor="red" strokeweight="1pt">
                <v:stroke joinstyle="miter"/>
              </v:oval>
            </w:pict>
          </mc:Fallback>
        </mc:AlternateContent>
      </w:r>
      <w:r>
        <w:rPr>
          <w:rFonts w:ascii="Roboto" w:eastAsia="Roboto" w:hAnsi="Roboto" w:cs="Roboto"/>
          <w:noProof/>
          <w:color w:val="212121"/>
          <w:sz w:val="24"/>
          <w:szCs w:val="24"/>
        </w:rPr>
        <mc:AlternateContent>
          <mc:Choice Requires="wps">
            <w:drawing>
              <wp:anchor distT="0" distB="0" distL="114300" distR="114300" simplePos="0" relativeHeight="251708416" behindDoc="0" locked="0" layoutInCell="1" allowOverlap="1">
                <wp:simplePos x="0" y="0"/>
                <wp:positionH relativeFrom="column">
                  <wp:posOffset>2266950</wp:posOffset>
                </wp:positionH>
                <wp:positionV relativeFrom="paragraph">
                  <wp:posOffset>641350</wp:posOffset>
                </wp:positionV>
                <wp:extent cx="228600" cy="196850"/>
                <wp:effectExtent l="0" t="0" r="19050" b="12700"/>
                <wp:wrapNone/>
                <wp:docPr id="104" name="Oval 104"/>
                <wp:cNvGraphicFramePr/>
                <a:graphic xmlns:a="http://schemas.openxmlformats.org/drawingml/2006/main">
                  <a:graphicData uri="http://schemas.microsoft.com/office/word/2010/wordprocessingShape">
                    <wps:wsp>
                      <wps:cNvSpPr/>
                      <wps:spPr>
                        <a:xfrm>
                          <a:off x="0" y="0"/>
                          <a:ext cx="228600" cy="196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B61B20" id="Oval 104" o:spid="_x0000_s1026" style="position:absolute;margin-left:178.5pt;margin-top:50.5pt;width:18pt;height:15.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N5lAIAAIYFAAAOAAAAZHJzL2Uyb0RvYy54bWysVN9rGzEMfh/sfzB+X+8S0q4NvZTQkjEo&#10;a1k7+uz47MTgszzbySX76yf5fjSsZQ9jebhYlvRJ+izp+ubQWLZXIRpwFZ+clZwpJ6E2blPxH8+r&#10;T5ecxSRcLSw4VfGjivxm8fHDdevnagpbsLUKDEFcnLe+4tuU/LwootyqRsQz8MqhUkNoREIxbIo6&#10;iBbRG1tMy/KiaCHUPoBUMeLtXafki4yvtZLpQeuoErMVx9xS/ob8XdO3WFyL+SYIvzWyT0P8QxaN&#10;MA6DjlB3Igm2C+YNVGNkgAg6nUloCtDaSJVrwGom5R/VPG2FV7kWJCf6kab4/2Dlt/1jYKbGtytn&#10;nDnR4CM97IVlJCM7rY9zNHryj6GXIh6p1IMODf1jEeyQGT2OjKpDYhIvp9PLixJ5l6iaXF1cnmfG&#10;i1dnH2L6oqBhdKi4stb4SDWLudjfx4Qx0XqwomsHK2Ntfjfr6CKCNTXdZSFs1rc2MKyg4qtViT+q&#10;AjFOzFAi14Jq66rJp3S0ijCs+640ckL550xyN6oRVkipXJp0qq2oVRft/DQY9S955NAZkJA1Zjli&#10;9wCDZQcyYHc59/bkqnIzj87l3xLrnEePHBlcGp0b4yC8B2Cxqj5yZz+Q1FFDLK2hPmLHBOhGKXq5&#10;Mvh09yKmRxFwdvC1cR+kB/xoC23FoT9xtoXw6717sseWRi1nLc5ixePPnQiKM/vVYbNfTWYzGt4s&#10;zM4/T1EIp5r1qcbtmlvA15/g5vEyH8k+2eGoAzQvuDaWFBVVwkmMXXGZwiDcpm5H4OKRarnMZjiw&#10;XqR79+QlgROr1JfPhxcRfN+/CRv/Gwxz+6aHO1vydLDcJdAmN/grrz3fOOy5cfrFRNvkVM5Wr+tz&#10;8RsAAP//AwBQSwMEFAAGAAgAAAAhAN3lerjcAAAACwEAAA8AAABkcnMvZG93bnJldi54bWxMT0FO&#10;wzAQvCPxB2uRuKDWaSNCG+JUFVIPHFuQuG5jN4mw11G8bdPfs5zgNrMzmp2pNlPw6uLG1EcysJhn&#10;oBw10fbUGvj82M1WoBIjWfSRnIGbS7Cp7+8qLG280t5dDtwqCaFUooGOeSi1Tk3nAqZ5HByJdopj&#10;QBY6ttqOeJXw4PUyywodsCf50OHg3jrXfB/OwcD2ptnv03r3ZAsqCv5K7+hXxjw+TNtXUOwm/jPD&#10;b32pDrV0OsYz2aS8gfz5RbawCNlCgDjydS7gKJd8mYGuK/1/Q/0DAAD//wMAUEsBAi0AFAAGAAgA&#10;AAAhALaDOJL+AAAA4QEAABMAAAAAAAAAAAAAAAAAAAAAAFtDb250ZW50X1R5cGVzXS54bWxQSwEC&#10;LQAUAAYACAAAACEAOP0h/9YAAACUAQAACwAAAAAAAAAAAAAAAAAvAQAAX3JlbHMvLnJlbHNQSwEC&#10;LQAUAAYACAAAACEAr4mDeZQCAACGBQAADgAAAAAAAAAAAAAAAAAuAgAAZHJzL2Uyb0RvYy54bWxQ&#10;SwECLQAUAAYACAAAACEA3eV6uNwAAAALAQAADwAAAAAAAAAAAAAAAADuBAAAZHJzL2Rvd25yZXYu&#10;eG1sUEsFBgAAAAAEAAQA8wAAAPcFAAAAAA==&#10;" filled="f" strokecolor="red" strokeweight="1pt">
                <v:stroke joinstyle="miter"/>
              </v:oval>
            </w:pict>
          </mc:Fallback>
        </mc:AlternateContent>
      </w:r>
      <w:r>
        <w:rPr>
          <w:rFonts w:ascii="Roboto" w:eastAsia="Roboto" w:hAnsi="Roboto" w:cs="Roboto"/>
          <w:noProof/>
          <w:color w:val="212121"/>
          <w:sz w:val="24"/>
          <w:szCs w:val="24"/>
        </w:rPr>
        <w:drawing>
          <wp:inline distT="0" distB="0" distL="0" distR="0">
            <wp:extent cx="5731510" cy="2970530"/>
            <wp:effectExtent l="0" t="0" r="254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4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970530"/>
                    </a:xfrm>
                    <a:prstGeom prst="rect">
                      <a:avLst/>
                    </a:prstGeom>
                  </pic:spPr>
                </pic:pic>
              </a:graphicData>
            </a:graphic>
          </wp:inline>
        </w:drawing>
      </w:r>
      <w:r>
        <w:rPr>
          <w:rFonts w:ascii="Roboto" w:eastAsia="Roboto" w:hAnsi="Roboto" w:cs="Roboto"/>
          <w:noProof/>
          <w:color w:val="212121"/>
          <w:sz w:val="24"/>
          <w:szCs w:val="24"/>
        </w:rPr>
        <w:drawing>
          <wp:inline distT="0" distB="0" distL="0" distR="0">
            <wp:extent cx="5731510" cy="292735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4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927350"/>
                    </a:xfrm>
                    <a:prstGeom prst="rect">
                      <a:avLst/>
                    </a:prstGeom>
                  </pic:spPr>
                </pic:pic>
              </a:graphicData>
            </a:graphic>
          </wp:inline>
        </w:drawing>
      </w:r>
    </w:p>
    <w:p w:rsidR="00276528" w:rsidRPr="00276528" w:rsidRDefault="00276528" w:rsidP="00276528">
      <w:pPr>
        <w:pStyle w:val="ListParagraph"/>
        <w:widowControl w:val="0"/>
        <w:numPr>
          <w:ilvl w:val="0"/>
          <w:numId w:val="2"/>
        </w:numPr>
        <w:shd w:val="clear" w:color="auto" w:fill="FFFFFE"/>
        <w:spacing w:before="80" w:line="360" w:lineRule="auto"/>
        <w:ind w:right="1291"/>
        <w:rPr>
          <w:rFonts w:ascii="Roboto" w:eastAsia="Roboto" w:hAnsi="Roboto" w:cs="Roboto"/>
          <w:color w:val="212121"/>
          <w:sz w:val="24"/>
          <w:szCs w:val="24"/>
          <w:highlight w:val="white"/>
        </w:rPr>
      </w:pPr>
      <w:r w:rsidRPr="00276528">
        <w:rPr>
          <w:rFonts w:ascii="Roboto" w:eastAsia="Roboto" w:hAnsi="Roboto" w:cs="Roboto"/>
          <w:color w:val="212121"/>
          <w:sz w:val="24"/>
          <w:szCs w:val="24"/>
          <w:highlight w:val="white"/>
        </w:rPr>
        <w:t xml:space="preserve">Same thing can be done from </w:t>
      </w:r>
      <w:proofErr w:type="spellStart"/>
      <w:r w:rsidRPr="00276528">
        <w:rPr>
          <w:rFonts w:ascii="Roboto" w:eastAsia="Roboto" w:hAnsi="Roboto" w:cs="Roboto"/>
          <w:color w:val="212121"/>
          <w:sz w:val="24"/>
          <w:szCs w:val="24"/>
          <w:highlight w:val="white"/>
        </w:rPr>
        <w:t>employe</w:t>
      </w:r>
      <w:proofErr w:type="spellEnd"/>
      <w:r w:rsidRPr="00276528">
        <w:rPr>
          <w:rFonts w:ascii="Roboto" w:eastAsia="Roboto" w:hAnsi="Roboto" w:cs="Roboto"/>
          <w:color w:val="212121"/>
          <w:sz w:val="24"/>
          <w:szCs w:val="24"/>
          <w:highlight w:val="white"/>
        </w:rPr>
        <w:t xml:space="preserve"> list by selecting sorting type from dropdown list below and click on sort button as shown below</w:t>
      </w:r>
    </w:p>
    <w:p w:rsidR="00276528" w:rsidRDefault="00276528" w:rsidP="00DE54AA">
      <w:pPr>
        <w:widowControl w:val="0"/>
        <w:shd w:val="clear" w:color="auto" w:fill="FFFFFE"/>
        <w:spacing w:before="80" w:line="360" w:lineRule="auto"/>
        <w:ind w:right="1291"/>
        <w:rPr>
          <w:rFonts w:ascii="Roboto" w:eastAsia="Roboto" w:hAnsi="Roboto" w:cs="Roboto"/>
          <w:color w:val="212121"/>
          <w:sz w:val="24"/>
          <w:szCs w:val="24"/>
          <w:highlight w:val="white"/>
        </w:rPr>
      </w:pPr>
      <w:r>
        <w:rPr>
          <w:noProof/>
        </w:rPr>
        <w:lastRenderedPageBreak/>
        <mc:AlternateContent>
          <mc:Choice Requires="wps">
            <w:drawing>
              <wp:anchor distT="0" distB="0" distL="114300" distR="114300" simplePos="0" relativeHeight="251715584" behindDoc="0" locked="0" layoutInCell="1" allowOverlap="1">
                <wp:simplePos x="0" y="0"/>
                <wp:positionH relativeFrom="column">
                  <wp:posOffset>1136650</wp:posOffset>
                </wp:positionH>
                <wp:positionV relativeFrom="paragraph">
                  <wp:posOffset>786130</wp:posOffset>
                </wp:positionV>
                <wp:extent cx="285750" cy="273050"/>
                <wp:effectExtent l="0" t="0" r="19050" b="12700"/>
                <wp:wrapNone/>
                <wp:docPr id="112" name="Rectangle 112"/>
                <wp:cNvGraphicFramePr/>
                <a:graphic xmlns:a="http://schemas.openxmlformats.org/drawingml/2006/main">
                  <a:graphicData uri="http://schemas.microsoft.com/office/word/2010/wordprocessingShape">
                    <wps:wsp>
                      <wps:cNvSpPr/>
                      <wps:spPr>
                        <a:xfrm>
                          <a:off x="0" y="0"/>
                          <a:ext cx="28575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F902D" id="Rectangle 112" o:spid="_x0000_s1026" style="position:absolute;margin-left:89.5pt;margin-top:61.9pt;width:22.5pt;height:21.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OWvlgIAAIgFAAAOAAAAZHJzL2Uyb0RvYy54bWysVMFu2zAMvQ/YPwi6r3ayZu2MOEWQIsOA&#10;og3aDj0rshQbkEVNUuJkXz9Kst2gK3YY5oMsiuQj+URxfnNsFTkI6xrQJZ1c5JQIzaFq9K6kP57X&#10;n64pcZ7piinQoqQn4ejN4uOHeWcKMYUaVCUsQRDtis6UtPbeFFnmeC1a5i7ACI1KCbZlHkW7yyrL&#10;OkRvVTbN8y9ZB7YyFrhwDk9vk5IuIr6UgvsHKZ3wRJUUc/NxtXHdhjVbzFmxs8zUDe/TYP+QRcsa&#10;jUFHqFvmGdnb5g+otuEWHEh/waHNQMqGi1gDVjPJ31TzVDMjYi1IjjMjTe7/wfL7w8aSpsK7m0wp&#10;0azFS3pE2pjeKUHCIVLUGVeg5ZPZ2F5yuA31HqVtwx8rIcdI62mkVRw94Xg4vZ5dzZB8jqrp1ecc&#10;94iSvTob6/w3AS0Jm5JaDB/JZIc755PpYBJiaVg3SuE5K5QOqwPVVOEsCna3XSlLDgyvfL3O8evD&#10;nZlh8OCahcJSKXHnT0ok2EchkZWQfMwk9qMYYRnnQvtJUtWsEina7DxY6ODgEStVGgEDssQsR+we&#10;YLBMIAN2qru3D64itvPonP8tseQ8esTIoP3o3DYa7HsACqvqIyf7gaRETWBpC9UJe8ZCekzO8HWD&#10;93bHnN8wi68Hrxongn/ARSroSgr9jpIa7K/3zoM9NjVqKenwNZbU/dwzKyhR3zW2+9fJ5WV4vlG4&#10;nF1NUbDnmu25Ru/bFeDtT3D2GB63wd6rYSsttC84OJYhKqqY5hi7pNzbQVj5NCVw9HCxXEYzfLKG&#10;+Tv9ZHgAD6yGvnw+vjBr+ub12PX3MLxcVrzp4WQbPDUs9x5kExv8ldeeb3zusXH60RTmybkcrV4H&#10;6OI3AAAA//8DAFBLAwQUAAYACAAAACEAZcCwpNwAAAALAQAADwAAAGRycy9kb3ducmV2LnhtbExP&#10;QU7DMBC8I/EHa5G4UacBpSXEqRCiJw5AqcR1G5skqr22bKcNv2c5wW1ndnZ2ptnMzoqTiWn0pGC5&#10;KEAY6rweqVew/9jerEGkjKTRejIKvk2CTXt50WCt/ZnezWmXe8EmlGpUMOQcailTNxiHaeGDId59&#10;+egwM4y91BHPbO6sLIuikg5H4g8DBvM0mO64mxzHCPYt6On1uP9cztv4rF8S9iulrq/mxwcQ2cz5&#10;Twy/8fkGWs508BPpJCzj1T13yTyUt9yBFWV5x8yBmapag2wb+b9D+wMAAP//AwBQSwECLQAUAAYA&#10;CAAAACEAtoM4kv4AAADhAQAAEwAAAAAAAAAAAAAAAAAAAAAAW0NvbnRlbnRfVHlwZXNdLnhtbFBL&#10;AQItABQABgAIAAAAIQA4/SH/1gAAAJQBAAALAAAAAAAAAAAAAAAAAC8BAABfcmVscy8ucmVsc1BL&#10;AQItABQABgAIAAAAIQDtcOWvlgIAAIgFAAAOAAAAAAAAAAAAAAAAAC4CAABkcnMvZTJvRG9jLnht&#10;bFBLAQItABQABgAIAAAAIQBlwLCk3AAAAAsBAAAPAAAAAAAAAAAAAAAAAPAEAABkcnMvZG93bnJl&#10;di54bWxQSwUGAAAAAAQABADzAAAA+QU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simplePos x="0" y="0"/>
                <wp:positionH relativeFrom="column">
                  <wp:posOffset>349250</wp:posOffset>
                </wp:positionH>
                <wp:positionV relativeFrom="paragraph">
                  <wp:posOffset>855980</wp:posOffset>
                </wp:positionV>
                <wp:extent cx="762000" cy="165100"/>
                <wp:effectExtent l="0" t="0" r="19050" b="25400"/>
                <wp:wrapNone/>
                <wp:docPr id="111" name="Oval 111"/>
                <wp:cNvGraphicFramePr/>
                <a:graphic xmlns:a="http://schemas.openxmlformats.org/drawingml/2006/main">
                  <a:graphicData uri="http://schemas.microsoft.com/office/word/2010/wordprocessingShape">
                    <wps:wsp>
                      <wps:cNvSpPr/>
                      <wps:spPr>
                        <a:xfrm>
                          <a:off x="0" y="0"/>
                          <a:ext cx="762000" cy="165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FF646C" id="Oval 111" o:spid="_x0000_s1026" style="position:absolute;margin-left:27.5pt;margin-top:67.4pt;width:60pt;height:13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EblkQIAAIYFAAAOAAAAZHJzL2Uyb0RvYy54bWysVEtv2zAMvg/YfxB0Xx0HfWxGnSJokWFA&#10;0RZLh54VWYoFyKImKXGyXz9Kst1gLXYYdpFIkfz4EMnrm0OnyV44r8DUtDybUSIMh0aZbU1/PK8+&#10;fabEB2YapsGImh6FpzeLjx+ue1uJObSgG+EIghhf9bambQi2KgrPW9ExfwZWGBRKcB0LyLpt0TjW&#10;I3qni/lsdln04BrrgAvv8fUuC+ki4UspeHiU0otAdE0xtpBOl85NPIvFNau2jtlW8SEM9g9RdEwZ&#10;dDpB3bHAyM6pN1Cd4g48yHDGoStASsVFygGzKWd/ZLNumRUpFyyOt1OZ/P+D5Q/7J0dUg39XlpQY&#10;1uEnPe6ZJpHH6vTWV6i0tk9u4DySMdWDdF28MQlySBU9ThUVh0A4Pl5d4idh3TmKysuLEmlEKV6N&#10;rfPhq4CORKKmQmtlfcyZVWx/70PWHrXis4GV0hrfWaVNPD1o1cS3xLjt5lY7ghnUdLVC56PHEzX0&#10;H02LmFvOJlHhqEWG/S4k1gTjn6dIUjeKCZZxLkwos6hljcjeLk6dxf6NFilZbRAwIkuMcsIeAEbN&#10;DDJi57wH/WgqUjNPxrO/BZaNJ4vkGUyYjDtlwL0HoDGrwXPWH4uUSxOrtIHmiB3jII+St3yl8Ovu&#10;mQ9PzOHs4G/jPgiPeEgNfU1hoChpwf167z3qY0ujlJIeZ7Gm/ueOOUGJ/maw2b+U5+dxeBNzfnE1&#10;R8adSjanErPrbgF/H9sZo0tk1A96JKWD7gXXxjJ6RREzHH3XlAc3Mrch7whcPFwsl0kNB9aycG/W&#10;lkfwWNXYl8+HF+bs0L8BG/8Bxrl908NZN1oaWO4CSJUa/LWuQ71x2FPjDIspbpNTPmm9rs/FbwAA&#10;AP//AwBQSwMEFAAGAAgAAAAhALL17ATcAAAACgEAAA8AAABkcnMvZG93bnJldi54bWxMj09PwzAM&#10;xe9IfIfISFwQS/mzUkrTaULageM2JK5eE9qKxKkab+u+Pe4Jbvbz0/PvVaspeHVyY+ojGXhYZKAc&#10;NdH21Br43G/uC1CJkSz6SM7AxSVY1ddXFZY2nmnrTjtulYRQKtFAxzyUWqemcwHTIg6O5PYdx4As&#10;69hqO+JZwoPXj1mW64A9yYcOB/feueZndwwG1hfNfpteN3c2pzznr/SBvjDm9mZav4FiN/GfGWZ8&#10;QYdamA7xSDYpb2C5lCos+tOzVJgNL7NykCHPCtB1pf9XqH8BAAD//wMAUEsBAi0AFAAGAAgAAAAh&#10;ALaDOJL+AAAA4QEAABMAAAAAAAAAAAAAAAAAAAAAAFtDb250ZW50X1R5cGVzXS54bWxQSwECLQAU&#10;AAYACAAAACEAOP0h/9YAAACUAQAACwAAAAAAAAAAAAAAAAAvAQAAX3JlbHMvLnJlbHNQSwECLQAU&#10;AAYACAAAACEAiGBG5ZECAACGBQAADgAAAAAAAAAAAAAAAAAuAgAAZHJzL2Uyb0RvYy54bWxQSwEC&#10;LQAUAAYACAAAACEAsvXsBNwAAAAKAQAADwAAAAAAAAAAAAAAAADrBAAAZHJzL2Rvd25yZXYueG1s&#10;UEsFBgAAAAAEAAQA8wAAAPQFAAAAAA==&#10;" filled="f" strokecolor="red" strokeweight="1pt">
                <v:stroke joinstyle="miter"/>
              </v:oval>
            </w:pict>
          </mc:Fallback>
        </mc:AlternateContent>
      </w:r>
      <w:r>
        <w:rPr>
          <w:noProof/>
        </w:rPr>
        <w:drawing>
          <wp:inline distT="0" distB="0" distL="0" distR="0" wp14:anchorId="0201C021" wp14:editId="1834725B">
            <wp:extent cx="5731510" cy="2678430"/>
            <wp:effectExtent l="0" t="0" r="254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678430"/>
                    </a:xfrm>
                    <a:prstGeom prst="rect">
                      <a:avLst/>
                    </a:prstGeom>
                  </pic:spPr>
                </pic:pic>
              </a:graphicData>
            </a:graphic>
          </wp:inline>
        </w:drawing>
      </w:r>
    </w:p>
    <w:p w:rsidR="00DE54AA" w:rsidRPr="00905159" w:rsidRDefault="00DE54AA" w:rsidP="00902200">
      <w:pPr>
        <w:pStyle w:val="ListParagraph"/>
      </w:pPr>
      <w:bookmarkStart w:id="1" w:name="_GoBack"/>
      <w:bookmarkEnd w:id="1"/>
    </w:p>
    <w:sectPr w:rsidR="00DE54AA" w:rsidRPr="009051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default"/>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B0A12"/>
    <w:multiLevelType w:val="hybridMultilevel"/>
    <w:tmpl w:val="D0D2B0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6D650C5"/>
    <w:multiLevelType w:val="hybridMultilevel"/>
    <w:tmpl w:val="BFE2CD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F59"/>
    <w:rsid w:val="000662A3"/>
    <w:rsid w:val="000A55BF"/>
    <w:rsid w:val="000B3CB3"/>
    <w:rsid w:val="000D401B"/>
    <w:rsid w:val="001B75F9"/>
    <w:rsid w:val="001D74B9"/>
    <w:rsid w:val="001F3064"/>
    <w:rsid w:val="002620E8"/>
    <w:rsid w:val="00276528"/>
    <w:rsid w:val="003662CA"/>
    <w:rsid w:val="00367F49"/>
    <w:rsid w:val="00374433"/>
    <w:rsid w:val="0038594F"/>
    <w:rsid w:val="005A0F59"/>
    <w:rsid w:val="00662EFE"/>
    <w:rsid w:val="006B1807"/>
    <w:rsid w:val="00774190"/>
    <w:rsid w:val="007A0C43"/>
    <w:rsid w:val="007A4A96"/>
    <w:rsid w:val="007F631F"/>
    <w:rsid w:val="008A7A03"/>
    <w:rsid w:val="008D088F"/>
    <w:rsid w:val="00902200"/>
    <w:rsid w:val="00905159"/>
    <w:rsid w:val="009C5747"/>
    <w:rsid w:val="00B11C50"/>
    <w:rsid w:val="00B55C80"/>
    <w:rsid w:val="00B772D7"/>
    <w:rsid w:val="00BA4CB0"/>
    <w:rsid w:val="00BF1691"/>
    <w:rsid w:val="00C043B0"/>
    <w:rsid w:val="00C34488"/>
    <w:rsid w:val="00C64F07"/>
    <w:rsid w:val="00CA7BDA"/>
    <w:rsid w:val="00CB5B99"/>
    <w:rsid w:val="00D86C49"/>
    <w:rsid w:val="00DE54AA"/>
    <w:rsid w:val="00F35DD1"/>
    <w:rsid w:val="00FE5E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CF1F3"/>
  <w15:chartTrackingRefBased/>
  <w15:docId w15:val="{022E4FCC-BAE4-48A8-AC92-9D7C6E209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5159"/>
    <w:pPr>
      <w:ind w:left="720"/>
      <w:contextualSpacing/>
    </w:pPr>
  </w:style>
  <w:style w:type="character" w:styleId="Hyperlink">
    <w:name w:val="Hyperlink"/>
    <w:basedOn w:val="DefaultParagraphFont"/>
    <w:uiPriority w:val="99"/>
    <w:unhideWhenUsed/>
    <w:rsid w:val="000B3CB3"/>
    <w:rPr>
      <w:color w:val="0563C1" w:themeColor="hyperlink"/>
      <w:u w:val="single"/>
    </w:rPr>
  </w:style>
  <w:style w:type="character" w:styleId="UnresolvedMention">
    <w:name w:val="Unresolved Mention"/>
    <w:basedOn w:val="DefaultParagraphFont"/>
    <w:uiPriority w:val="99"/>
    <w:semiHidden/>
    <w:unhideWhenUsed/>
    <w:rsid w:val="000B3CB3"/>
    <w:rPr>
      <w:color w:val="605E5C"/>
      <w:shd w:val="clear" w:color="auto" w:fill="E1DFDD"/>
    </w:rPr>
  </w:style>
  <w:style w:type="character" w:customStyle="1" w:styleId="wfsp">
    <w:name w:val="wf__sp"/>
    <w:basedOn w:val="DefaultParagraphFont"/>
    <w:rsid w:val="000A55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7480">
      <w:bodyDiv w:val="1"/>
      <w:marLeft w:val="0"/>
      <w:marRight w:val="0"/>
      <w:marTop w:val="0"/>
      <w:marBottom w:val="0"/>
      <w:divBdr>
        <w:top w:val="none" w:sz="0" w:space="0" w:color="auto"/>
        <w:left w:val="none" w:sz="0" w:space="0" w:color="auto"/>
        <w:bottom w:val="none" w:sz="0" w:space="0" w:color="auto"/>
        <w:right w:val="none" w:sz="0" w:space="0" w:color="auto"/>
      </w:divBdr>
    </w:div>
    <w:div w:id="404227951">
      <w:bodyDiv w:val="1"/>
      <w:marLeft w:val="0"/>
      <w:marRight w:val="0"/>
      <w:marTop w:val="0"/>
      <w:marBottom w:val="0"/>
      <w:divBdr>
        <w:top w:val="none" w:sz="0" w:space="0" w:color="auto"/>
        <w:left w:val="none" w:sz="0" w:space="0" w:color="auto"/>
        <w:bottom w:val="none" w:sz="0" w:space="0" w:color="auto"/>
        <w:right w:val="none" w:sz="0" w:space="0" w:color="auto"/>
      </w:divBdr>
    </w:div>
    <w:div w:id="595286166">
      <w:bodyDiv w:val="1"/>
      <w:marLeft w:val="0"/>
      <w:marRight w:val="0"/>
      <w:marTop w:val="0"/>
      <w:marBottom w:val="0"/>
      <w:divBdr>
        <w:top w:val="none" w:sz="0" w:space="0" w:color="auto"/>
        <w:left w:val="none" w:sz="0" w:space="0" w:color="auto"/>
        <w:bottom w:val="none" w:sz="0" w:space="0" w:color="auto"/>
        <w:right w:val="none" w:sz="0" w:space="0" w:color="auto"/>
      </w:divBdr>
    </w:div>
    <w:div w:id="814640483">
      <w:bodyDiv w:val="1"/>
      <w:marLeft w:val="0"/>
      <w:marRight w:val="0"/>
      <w:marTop w:val="0"/>
      <w:marBottom w:val="0"/>
      <w:divBdr>
        <w:top w:val="none" w:sz="0" w:space="0" w:color="auto"/>
        <w:left w:val="none" w:sz="0" w:space="0" w:color="auto"/>
        <w:bottom w:val="none" w:sz="0" w:space="0" w:color="auto"/>
        <w:right w:val="none" w:sz="0" w:space="0" w:color="auto"/>
      </w:divBdr>
    </w:div>
    <w:div w:id="1024555097">
      <w:bodyDiv w:val="1"/>
      <w:marLeft w:val="0"/>
      <w:marRight w:val="0"/>
      <w:marTop w:val="0"/>
      <w:marBottom w:val="0"/>
      <w:divBdr>
        <w:top w:val="none" w:sz="0" w:space="0" w:color="auto"/>
        <w:left w:val="none" w:sz="0" w:space="0" w:color="auto"/>
        <w:bottom w:val="none" w:sz="0" w:space="0" w:color="auto"/>
        <w:right w:val="none" w:sz="0" w:space="0" w:color="auto"/>
      </w:divBdr>
    </w:div>
    <w:div w:id="1075783897">
      <w:bodyDiv w:val="1"/>
      <w:marLeft w:val="0"/>
      <w:marRight w:val="0"/>
      <w:marTop w:val="0"/>
      <w:marBottom w:val="0"/>
      <w:divBdr>
        <w:top w:val="none" w:sz="0" w:space="0" w:color="auto"/>
        <w:left w:val="none" w:sz="0" w:space="0" w:color="auto"/>
        <w:bottom w:val="none" w:sz="0" w:space="0" w:color="auto"/>
        <w:right w:val="none" w:sz="0" w:space="0" w:color="auto"/>
      </w:divBdr>
    </w:div>
    <w:div w:id="1458798370">
      <w:bodyDiv w:val="1"/>
      <w:marLeft w:val="0"/>
      <w:marRight w:val="0"/>
      <w:marTop w:val="0"/>
      <w:marBottom w:val="0"/>
      <w:divBdr>
        <w:top w:val="none" w:sz="0" w:space="0" w:color="auto"/>
        <w:left w:val="none" w:sz="0" w:space="0" w:color="auto"/>
        <w:bottom w:val="none" w:sz="0" w:space="0" w:color="auto"/>
        <w:right w:val="none" w:sz="0" w:space="0" w:color="auto"/>
      </w:divBdr>
    </w:div>
    <w:div w:id="1947544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localhost:8080/api/employees/sort?order=desc" TargetMode="External"/><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localhost:8080/roles/1/addRoleForm" TargetMode="External"/><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 Type="http://schemas.openxmlformats.org/officeDocument/2006/relationships/image" Target="media/image1.png"/><Relationship Id="rId10" Type="http://schemas.openxmlformats.org/officeDocument/2006/relationships/hyperlink" Target="http://localhost:8080/login" TargetMode="External"/><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hyperlink" Target="http://localhost:8080/api/users/create"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hyperlink" Target="http://localhost:8080/api/employees/sort?order=asc"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localhost:8080/api/employees/list" TargetMode="External"/><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830</TotalTime>
  <Pages>25</Pages>
  <Words>1344</Words>
  <Characters>7662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16</cp:revision>
  <dcterms:created xsi:type="dcterms:W3CDTF">2024-08-17T14:38:00Z</dcterms:created>
  <dcterms:modified xsi:type="dcterms:W3CDTF">2024-08-18T08:18:00Z</dcterms:modified>
</cp:coreProperties>
</file>